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BF173" w14:textId="77777777" w:rsidR="005F1F49" w:rsidRDefault="005F1F49" w:rsidP="005F1F49">
      <w:pPr>
        <w:jc w:val="center"/>
        <w:rPr>
          <w:rStyle w:val="Grietas"/>
        </w:rPr>
      </w:pPr>
      <w:r>
        <w:rPr>
          <w:rStyle w:val="Grietas"/>
        </w:rPr>
        <w:t>ALEKSOTO LOPŠELIS – DARŽELIS</w:t>
      </w:r>
    </w:p>
    <w:p w14:paraId="18CA8685" w14:textId="77777777" w:rsidR="005F1F49" w:rsidRDefault="005F1F49" w:rsidP="005F1F49">
      <w:pPr>
        <w:jc w:val="center"/>
        <w:rPr>
          <w:rStyle w:val="Grietas"/>
        </w:rPr>
      </w:pPr>
      <w:r>
        <w:rPr>
          <w:rStyle w:val="Grietas"/>
        </w:rPr>
        <w:t>UGDOMOSIOS VEIKLOS PLANAS</w:t>
      </w:r>
    </w:p>
    <w:p w14:paraId="2C976992" w14:textId="02666860" w:rsidR="005F1F49" w:rsidRDefault="005F1F49" w:rsidP="005F1F49">
      <w:pPr>
        <w:jc w:val="center"/>
        <w:rPr>
          <w:rStyle w:val="Grietas"/>
        </w:rPr>
      </w:pPr>
      <w:proofErr w:type="spellStart"/>
      <w:r>
        <w:rPr>
          <w:rStyle w:val="Grietas"/>
        </w:rPr>
        <w:t>Rugsėjo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mėn</w:t>
      </w:r>
      <w:proofErr w:type="spellEnd"/>
      <w:r>
        <w:rPr>
          <w:rStyle w:val="Grietas"/>
        </w:rPr>
        <w:t>.</w:t>
      </w:r>
    </w:p>
    <w:p w14:paraId="47B9C3EE" w14:textId="77777777" w:rsidR="005F1F49" w:rsidRDefault="005F1F49" w:rsidP="005F1F49">
      <w:pPr>
        <w:jc w:val="center"/>
        <w:rPr>
          <w:rStyle w:val="Grietas"/>
        </w:rPr>
      </w:pPr>
      <w:r>
        <w:rPr>
          <w:rStyle w:val="Grietas"/>
        </w:rPr>
        <w:t>2023 m.</w:t>
      </w:r>
    </w:p>
    <w:p w14:paraId="3C9E5CA6" w14:textId="77777777" w:rsidR="005F1F49" w:rsidRDefault="005F1F49" w:rsidP="005F1F49">
      <w:pPr>
        <w:rPr>
          <w:rStyle w:val="Grietas"/>
          <w:color w:val="0070C0"/>
        </w:rPr>
      </w:pPr>
    </w:p>
    <w:tbl>
      <w:tblPr>
        <w:tblW w:w="11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50"/>
        <w:gridCol w:w="709"/>
        <w:gridCol w:w="852"/>
        <w:gridCol w:w="2979"/>
        <w:gridCol w:w="2549"/>
        <w:gridCol w:w="1984"/>
        <w:gridCol w:w="1282"/>
      </w:tblGrid>
      <w:tr w:rsidR="005F1F49" w14:paraId="0FE7268D" w14:textId="77777777" w:rsidTr="005F1F49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2852" w14:textId="77777777" w:rsidR="005F1F49" w:rsidRDefault="005F1F49">
            <w:pPr>
              <w:spacing w:line="276" w:lineRule="auto"/>
              <w:rPr>
                <w:rStyle w:val="Grietas"/>
                <w:lang w:val="lt-LT"/>
              </w:rPr>
            </w:pPr>
            <w:r>
              <w:rPr>
                <w:rStyle w:val="Grietas"/>
                <w:lang w:val="lt-LT"/>
              </w:rPr>
              <w:t xml:space="preserve">Die                                            </w:t>
            </w:r>
          </w:p>
          <w:p w14:paraId="37F8875D" w14:textId="77777777" w:rsidR="005F1F49" w:rsidRDefault="005F1F49">
            <w:pPr>
              <w:spacing w:line="276" w:lineRule="auto"/>
              <w:rPr>
                <w:rStyle w:val="Grietas"/>
                <w:lang w:val="lt-LT"/>
              </w:rPr>
            </w:pPr>
            <w:r>
              <w:rPr>
                <w:rStyle w:val="Grietas"/>
                <w:lang w:val="lt-LT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FC1" w14:textId="77777777" w:rsidR="005F1F49" w:rsidRDefault="005F1F49">
            <w:pPr>
              <w:spacing w:line="276" w:lineRule="auto"/>
              <w:rPr>
                <w:rStyle w:val="Grietas"/>
                <w:lang w:val="lt-LT"/>
              </w:rPr>
            </w:pPr>
            <w:proofErr w:type="spellStart"/>
            <w:r>
              <w:rPr>
                <w:rStyle w:val="Grietas"/>
                <w:lang w:val="lt-LT"/>
              </w:rPr>
              <w:t>Savdie</w:t>
            </w:r>
            <w:proofErr w:type="spellEnd"/>
          </w:p>
          <w:p w14:paraId="13C7F835" w14:textId="77777777" w:rsidR="005F1F49" w:rsidRDefault="005F1F49">
            <w:pPr>
              <w:spacing w:line="276" w:lineRule="auto"/>
              <w:rPr>
                <w:rStyle w:val="Grietas"/>
                <w:lang w:val="lt-LT"/>
              </w:rPr>
            </w:pPr>
            <w:r>
              <w:rPr>
                <w:rStyle w:val="Grietas"/>
                <w:lang w:val="lt-LT"/>
              </w:rPr>
              <w:t xml:space="preserve">  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BB9A" w14:textId="77777777" w:rsidR="005F1F49" w:rsidRDefault="005F1F49">
            <w:pPr>
              <w:spacing w:line="276" w:lineRule="auto"/>
              <w:rPr>
                <w:rStyle w:val="Grietas"/>
                <w:lang w:val="lt-LT"/>
              </w:rPr>
            </w:pPr>
            <w:r>
              <w:rPr>
                <w:rStyle w:val="Grietas"/>
                <w:lang w:val="lt-LT"/>
              </w:rPr>
              <w:t>Val.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058C" w14:textId="77777777" w:rsidR="005F1F49" w:rsidRDefault="005F1F49">
            <w:pPr>
              <w:spacing w:line="276" w:lineRule="auto"/>
              <w:jc w:val="center"/>
              <w:rPr>
                <w:rStyle w:val="Grietas"/>
                <w:lang w:val="lt-LT"/>
              </w:rPr>
            </w:pPr>
            <w:r>
              <w:rPr>
                <w:rStyle w:val="Grietas"/>
                <w:lang w:val="lt-LT"/>
              </w:rPr>
              <w:t>Renginio  pavadinimas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9669" w14:textId="77777777" w:rsidR="005F1F49" w:rsidRDefault="005F1F49">
            <w:pPr>
              <w:spacing w:line="276" w:lineRule="auto"/>
              <w:jc w:val="center"/>
              <w:rPr>
                <w:rStyle w:val="Grietas"/>
                <w:lang w:val="lt-LT"/>
              </w:rPr>
            </w:pPr>
            <w:r>
              <w:rPr>
                <w:rStyle w:val="Grietas"/>
                <w:lang w:val="lt-LT"/>
              </w:rPr>
              <w:t>Atsakingas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3014" w14:textId="77777777" w:rsidR="005F1F49" w:rsidRDefault="005F1F49">
            <w:pPr>
              <w:spacing w:line="276" w:lineRule="auto"/>
              <w:jc w:val="center"/>
              <w:rPr>
                <w:rStyle w:val="Grietas"/>
                <w:lang w:val="lt-LT"/>
              </w:rPr>
            </w:pPr>
            <w:r>
              <w:rPr>
                <w:rStyle w:val="Grietas"/>
                <w:lang w:val="lt-LT"/>
              </w:rPr>
              <w:t>Dalyvauja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BDF" w14:textId="77777777" w:rsidR="005F1F49" w:rsidRDefault="005F1F49">
            <w:pPr>
              <w:spacing w:line="276" w:lineRule="auto"/>
              <w:jc w:val="center"/>
              <w:rPr>
                <w:rStyle w:val="Grietas"/>
                <w:lang w:val="lt-LT"/>
              </w:rPr>
            </w:pPr>
            <w:r>
              <w:rPr>
                <w:rStyle w:val="Grietas"/>
                <w:lang w:val="lt-LT"/>
              </w:rPr>
              <w:t>Vieta</w:t>
            </w:r>
          </w:p>
        </w:tc>
      </w:tr>
      <w:tr w:rsidR="005F1F49" w14:paraId="38ABDE9B" w14:textId="77777777" w:rsidTr="005F1F49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AF36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2021.11.03-2023.12.31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919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628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92F5" w14:textId="77777777" w:rsidR="005F1F49" w:rsidRDefault="005F1F49">
            <w:pPr>
              <w:spacing w:line="252" w:lineRule="auto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Dalyvaujame Lietuvos teniso sąjungos ir tarptautinės teniso federacijos projekte “Teniso integracija mokyklose ir darželiuose”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688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Direktoriaus pav. </w:t>
            </w:r>
            <w:proofErr w:type="spellStart"/>
            <w:r>
              <w:rPr>
                <w:rStyle w:val="Grietas"/>
                <w:b w:val="0"/>
                <w:lang w:val="lt-LT"/>
              </w:rPr>
              <w:t>ugd</w:t>
            </w:r>
            <w:proofErr w:type="spellEnd"/>
            <w:r>
              <w:rPr>
                <w:rStyle w:val="Grietas"/>
                <w:b w:val="0"/>
                <w:lang w:val="lt-LT"/>
              </w:rPr>
              <w:t>.</w:t>
            </w:r>
          </w:p>
          <w:p w14:paraId="2DB68DF8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J. Žukauskienė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1F69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E173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</w:tr>
      <w:tr w:rsidR="005F1F49" w14:paraId="459C90BF" w14:textId="77777777" w:rsidTr="005F1F49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461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2022.01.20-2024.05.31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BF6F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E921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6EBB" w14:textId="77777777" w:rsidR="005F1F49" w:rsidRDefault="005F1F49">
            <w:pPr>
              <w:spacing w:line="252" w:lineRule="auto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Dalyvaujame tarptautiniame </w:t>
            </w:r>
            <w:proofErr w:type="spellStart"/>
            <w:r>
              <w:rPr>
                <w:rStyle w:val="Grietas"/>
                <w:b w:val="0"/>
                <w:lang w:val="lt-LT"/>
              </w:rPr>
              <w:t>eTwinning</w:t>
            </w:r>
            <w:proofErr w:type="spellEnd"/>
            <w:r>
              <w:rPr>
                <w:rStyle w:val="Grietas"/>
                <w:b w:val="0"/>
                <w:lang w:val="lt-LT"/>
              </w:rPr>
              <w:t xml:space="preserve"> projekte “Darni aplinka – įtraukiojo ugdymo(</w:t>
            </w:r>
            <w:proofErr w:type="spellStart"/>
            <w:r>
              <w:rPr>
                <w:rStyle w:val="Grietas"/>
                <w:b w:val="0"/>
                <w:lang w:val="lt-LT"/>
              </w:rPr>
              <w:t>si</w:t>
            </w:r>
            <w:proofErr w:type="spellEnd"/>
            <w:r>
              <w:rPr>
                <w:rStyle w:val="Grietas"/>
                <w:b w:val="0"/>
                <w:lang w:val="lt-LT"/>
              </w:rPr>
              <w:t>) įgalinimas”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A50" w14:textId="77777777" w:rsidR="005F1F49" w:rsidRDefault="005F1F49">
            <w:pPr>
              <w:spacing w:line="252" w:lineRule="auto"/>
              <w:jc w:val="center"/>
            </w:pPr>
            <w:r>
              <w:rPr>
                <w:lang w:val="lt-LT"/>
              </w:rPr>
              <w:t xml:space="preserve">Direktoriaus pav. </w:t>
            </w:r>
            <w:proofErr w:type="spellStart"/>
            <w:r>
              <w:rPr>
                <w:lang w:val="lt-LT"/>
              </w:rPr>
              <w:t>ugd</w:t>
            </w:r>
            <w:proofErr w:type="spellEnd"/>
            <w:r>
              <w:rPr>
                <w:lang w:val="lt-LT"/>
              </w:rPr>
              <w:t>.</w:t>
            </w:r>
          </w:p>
          <w:p w14:paraId="10C91264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4A11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N. </w:t>
            </w:r>
            <w:proofErr w:type="spellStart"/>
            <w:r>
              <w:rPr>
                <w:rStyle w:val="Grietas"/>
                <w:b w:val="0"/>
                <w:lang w:val="lt-LT"/>
              </w:rPr>
              <w:t>Janeliūnienė</w:t>
            </w:r>
            <w:proofErr w:type="spellEnd"/>
          </w:p>
          <w:p w14:paraId="20CD2972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D. Balčiūnienė</w:t>
            </w:r>
          </w:p>
          <w:p w14:paraId="79BBC7E3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V. </w:t>
            </w:r>
            <w:proofErr w:type="spellStart"/>
            <w:r>
              <w:rPr>
                <w:rStyle w:val="Grietas"/>
                <w:b w:val="0"/>
                <w:lang w:val="lt-LT"/>
              </w:rPr>
              <w:t>Dovidavičiūtė</w:t>
            </w:r>
            <w:proofErr w:type="spellEnd"/>
          </w:p>
          <w:p w14:paraId="33F048A0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R. Karalkevičienė</w:t>
            </w:r>
          </w:p>
          <w:p w14:paraId="241EF107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O. </w:t>
            </w:r>
            <w:proofErr w:type="spellStart"/>
            <w:r>
              <w:rPr>
                <w:rStyle w:val="Grietas"/>
                <w:b w:val="0"/>
                <w:lang w:val="lt-LT"/>
              </w:rPr>
              <w:t>Eimontienė</w:t>
            </w:r>
            <w:proofErr w:type="spellEnd"/>
          </w:p>
          <w:p w14:paraId="52115748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V. Pašvenskienė</w:t>
            </w:r>
          </w:p>
          <w:p w14:paraId="7E4E58C4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D. </w:t>
            </w:r>
            <w:proofErr w:type="spellStart"/>
            <w:r>
              <w:rPr>
                <w:rStyle w:val="Grietas"/>
                <w:b w:val="0"/>
                <w:lang w:val="lt-LT"/>
              </w:rPr>
              <w:t>Ješkevičienė</w:t>
            </w:r>
            <w:proofErr w:type="spellEnd"/>
          </w:p>
          <w:p w14:paraId="1EB061D3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B. Petraitienė</w:t>
            </w:r>
          </w:p>
          <w:p w14:paraId="6FA590A0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R. Jankevičienė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3413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</w:tr>
      <w:tr w:rsidR="005F1F49" w14:paraId="41D5F34C" w14:textId="77777777" w:rsidTr="005F1F49">
        <w:trPr>
          <w:trHeight w:val="1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D30B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2022.03.20-2024.05.31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16CD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8D17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844B" w14:textId="77777777" w:rsidR="005F1F49" w:rsidRDefault="005F1F49">
            <w:pPr>
              <w:spacing w:line="252" w:lineRule="auto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Dalyvaujame tarptautiniame </w:t>
            </w:r>
            <w:proofErr w:type="spellStart"/>
            <w:r>
              <w:rPr>
                <w:rStyle w:val="Grietas"/>
                <w:b w:val="0"/>
                <w:lang w:val="lt-LT"/>
              </w:rPr>
              <w:t>eTwinning</w:t>
            </w:r>
            <w:proofErr w:type="spellEnd"/>
            <w:r>
              <w:rPr>
                <w:rStyle w:val="Grietas"/>
                <w:b w:val="0"/>
                <w:lang w:val="lt-LT"/>
              </w:rPr>
              <w:t xml:space="preserve"> projekte “Pats 1 – patyriau, atradau, tyrinėjau, sukūriau”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263" w14:textId="77777777" w:rsidR="005F1F49" w:rsidRDefault="005F1F49">
            <w:pPr>
              <w:spacing w:line="252" w:lineRule="auto"/>
              <w:jc w:val="center"/>
            </w:pPr>
            <w:r>
              <w:rPr>
                <w:lang w:val="lt-LT"/>
              </w:rPr>
              <w:t xml:space="preserve">Direktoriaus pav. </w:t>
            </w:r>
            <w:proofErr w:type="spellStart"/>
            <w:r>
              <w:rPr>
                <w:lang w:val="lt-LT"/>
              </w:rPr>
              <w:t>ugd</w:t>
            </w:r>
            <w:proofErr w:type="spellEnd"/>
            <w:r>
              <w:rPr>
                <w:lang w:val="lt-LT"/>
              </w:rPr>
              <w:t>.</w:t>
            </w:r>
          </w:p>
          <w:p w14:paraId="74D21471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2325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Ž. Paraukienė</w:t>
            </w:r>
          </w:p>
          <w:p w14:paraId="21BC1218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V. </w:t>
            </w:r>
            <w:proofErr w:type="spellStart"/>
            <w:r>
              <w:rPr>
                <w:rStyle w:val="Grietas"/>
                <w:b w:val="0"/>
                <w:lang w:val="lt-LT"/>
              </w:rPr>
              <w:t>Dovidavičiūtė</w:t>
            </w:r>
            <w:proofErr w:type="spellEnd"/>
            <w:r>
              <w:rPr>
                <w:rStyle w:val="Grietas"/>
                <w:b w:val="0"/>
                <w:lang w:val="lt-LT"/>
              </w:rPr>
              <w:t xml:space="preserve"> A. </w:t>
            </w:r>
            <w:proofErr w:type="spellStart"/>
            <w:r>
              <w:rPr>
                <w:rStyle w:val="Grietas"/>
                <w:b w:val="0"/>
                <w:lang w:val="lt-LT"/>
              </w:rPr>
              <w:t>Gintaraitė</w:t>
            </w:r>
            <w:proofErr w:type="spellEnd"/>
          </w:p>
          <w:p w14:paraId="470ED96B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O. </w:t>
            </w:r>
            <w:proofErr w:type="spellStart"/>
            <w:r>
              <w:rPr>
                <w:rStyle w:val="Grietas"/>
                <w:b w:val="0"/>
                <w:lang w:val="lt-LT"/>
              </w:rPr>
              <w:t>Eimontienė</w:t>
            </w:r>
            <w:proofErr w:type="spellEnd"/>
          </w:p>
          <w:p w14:paraId="1FB7A847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J. </w:t>
            </w:r>
            <w:proofErr w:type="spellStart"/>
            <w:r>
              <w:rPr>
                <w:rStyle w:val="Grietas"/>
                <w:b w:val="0"/>
                <w:lang w:val="lt-LT"/>
              </w:rPr>
              <w:t>Mikniūtė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6D6E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</w:tr>
      <w:tr w:rsidR="00230823" w14:paraId="50D7BAA9" w14:textId="77777777" w:rsidTr="00B11E27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03E" w14:textId="7F20CA2B" w:rsidR="00230823" w:rsidRDefault="0023082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61" w14:textId="1C3737E5" w:rsidR="00230823" w:rsidRDefault="0031043C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160" w14:textId="61835136" w:rsidR="00230823" w:rsidRDefault="0031043C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10.30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2513" w14:textId="3F627724" w:rsidR="00230823" w:rsidRDefault="0031043C">
            <w:pPr>
              <w:spacing w:line="252" w:lineRule="auto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Mokslo ir žinių dienos šventė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265" w14:textId="608FC240" w:rsidR="00230823" w:rsidRDefault="0031043C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Bendruomenė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406" w14:textId="6D8B05DB" w:rsidR="00230823" w:rsidRDefault="0031043C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105" w14:textId="3AEE5DFF" w:rsidR="00230823" w:rsidRDefault="0031043C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Įstaigos kiemas</w:t>
            </w:r>
          </w:p>
        </w:tc>
      </w:tr>
      <w:tr w:rsidR="005F1F49" w14:paraId="56B08150" w14:textId="77777777" w:rsidTr="005F1F49">
        <w:trPr>
          <w:trHeight w:val="6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7863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3644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D9C4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3933" w14:textId="77777777" w:rsidR="005F1F49" w:rsidRDefault="005F1F49">
            <w:pPr>
              <w:spacing w:line="252" w:lineRule="auto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STEAM veiklos “Auginu-stebiu-prižiūriu-tyrinėju”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4340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Grupių mokytojos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D37B" w14:textId="77777777" w:rsidR="005F1F49" w:rsidRDefault="005F1F49">
            <w:pPr>
              <w:spacing w:line="252" w:lineRule="auto"/>
              <w:jc w:val="center"/>
            </w:pPr>
            <w:r>
              <w:rPr>
                <w:lang w:val="lt-LT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D860" w14:textId="77777777" w:rsidR="005F1F49" w:rsidRDefault="005F1F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  <w:lang w:val="lt-LT"/>
              </w:rPr>
              <w:t>Įstaigos kiemas</w:t>
            </w:r>
          </w:p>
        </w:tc>
      </w:tr>
      <w:tr w:rsidR="005F1F49" w14:paraId="3F560A34" w14:textId="77777777" w:rsidTr="005F1F49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BADF" w14:textId="55450456" w:rsidR="005F1F49" w:rsidRPr="00DD1FBD" w:rsidRDefault="00DD1FBD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DD1FBD">
              <w:rPr>
                <w:rStyle w:val="Grietas"/>
                <w:b w:val="0"/>
                <w:lang w:val="lt-LT"/>
              </w:rPr>
              <w:t>4</w:t>
            </w:r>
            <w:r w:rsidR="005F1F49" w:rsidRPr="00DD1FBD">
              <w:rPr>
                <w:rStyle w:val="Grietas"/>
                <w:b w:val="0"/>
                <w:lang w:val="lt-LT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CA90" w14:textId="77777777" w:rsidR="005F1F49" w:rsidRPr="00DD1FBD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DD1FBD"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014" w14:textId="77777777" w:rsidR="005F1F49" w:rsidRPr="00DD1FBD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DD1FBD"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9F8" w14:textId="6B14CA76" w:rsidR="005F1F49" w:rsidRPr="00DD1FBD" w:rsidRDefault="005F1F49">
            <w:pPr>
              <w:spacing w:line="252" w:lineRule="auto"/>
              <w:rPr>
                <w:rStyle w:val="Grietas"/>
                <w:b w:val="0"/>
                <w:lang w:val="lt-LT"/>
              </w:rPr>
            </w:pPr>
            <w:r w:rsidRPr="00DD1FBD">
              <w:rPr>
                <w:lang w:val="lt-LT"/>
              </w:rPr>
              <w:t>Pleneras „Spalvos</w:t>
            </w:r>
            <w:r w:rsidR="00DD1FBD" w:rsidRPr="00DD1FBD">
              <w:rPr>
                <w:lang w:val="lt-LT"/>
              </w:rPr>
              <w:t xml:space="preserve"> gamtoje</w:t>
            </w:r>
            <w:r w:rsidRPr="00DD1FBD">
              <w:rPr>
                <w:lang w:val="lt-LT"/>
              </w:rPr>
              <w:t>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040C" w14:textId="77777777" w:rsidR="005F1F49" w:rsidRDefault="00DD1FBD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DD1FBD">
              <w:rPr>
                <w:rStyle w:val="Grietas"/>
                <w:b w:val="0"/>
                <w:lang w:val="lt-LT"/>
              </w:rPr>
              <w:t xml:space="preserve">J. </w:t>
            </w:r>
            <w:proofErr w:type="spellStart"/>
            <w:r w:rsidRPr="00DD1FBD">
              <w:rPr>
                <w:rStyle w:val="Grietas"/>
                <w:b w:val="0"/>
                <w:lang w:val="lt-LT"/>
              </w:rPr>
              <w:t>Kunigėnienė</w:t>
            </w:r>
            <w:proofErr w:type="spellEnd"/>
          </w:p>
          <w:p w14:paraId="2D045C9B" w14:textId="1AACB29B" w:rsidR="00DD1FBD" w:rsidRPr="00DD1FBD" w:rsidRDefault="00DD1FBD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G. </w:t>
            </w:r>
            <w:proofErr w:type="spellStart"/>
            <w:r>
              <w:rPr>
                <w:rStyle w:val="Grietas"/>
                <w:b w:val="0"/>
                <w:lang w:val="lt-LT"/>
              </w:rPr>
              <w:t>Pažėrienė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7429" w14:textId="23FD9FB6" w:rsidR="005F1F49" w:rsidRPr="00DD1FBD" w:rsidRDefault="00DD1FBD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DD1FBD">
              <w:rPr>
                <w:rStyle w:val="Grietas"/>
                <w:b w:val="0"/>
                <w:lang w:val="lt-LT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182C" w14:textId="77777777" w:rsidR="005F1F49" w:rsidRPr="00DD1FBD" w:rsidRDefault="005F1F49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DD1FBD">
              <w:rPr>
                <w:rStyle w:val="Grietas"/>
                <w:b w:val="0"/>
                <w:lang w:val="lt-LT"/>
              </w:rPr>
              <w:t>Įstaigos kiemas</w:t>
            </w:r>
          </w:p>
        </w:tc>
      </w:tr>
      <w:tr w:rsidR="00814108" w14:paraId="3B521BD6" w14:textId="77777777" w:rsidTr="005F1F49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A67" w14:textId="09BE2DF0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814108">
              <w:rPr>
                <w:rStyle w:val="Grietas"/>
                <w:b w:val="0"/>
                <w:lang w:val="lt-L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CBB" w14:textId="5AA41E82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814108">
              <w:rPr>
                <w:rStyle w:val="Grietas"/>
                <w:b w:val="0"/>
                <w:lang w:val="lt-LT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4F6" w14:textId="65333A64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814108">
              <w:rPr>
                <w:rStyle w:val="Grietas"/>
                <w:b w:val="0"/>
                <w:lang w:val="lt-LT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698" w14:textId="7953EE02" w:rsidR="00814108" w:rsidRPr="00814108" w:rsidRDefault="00814108" w:rsidP="00814108">
            <w:pPr>
              <w:spacing w:line="252" w:lineRule="auto"/>
              <w:rPr>
                <w:lang w:val="lt-LT"/>
              </w:rPr>
            </w:pPr>
            <w:r w:rsidRPr="00814108">
              <w:rPr>
                <w:lang w:val="lt-LT"/>
              </w:rPr>
              <w:t>Diskusija-aptarimas „Seminarų metu įgytų žinių praktinio pritaikymo galimybės mūsų įstaigoje“(klausyti seminarai platformoje „Ugdymo meistrai“)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135" w14:textId="77777777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814108">
              <w:rPr>
                <w:rStyle w:val="Grietas"/>
                <w:b w:val="0"/>
                <w:lang w:val="lt-LT"/>
              </w:rPr>
              <w:t xml:space="preserve">Direktoriaus pav. </w:t>
            </w:r>
            <w:proofErr w:type="spellStart"/>
            <w:r w:rsidRPr="00814108">
              <w:rPr>
                <w:rStyle w:val="Grietas"/>
                <w:b w:val="0"/>
                <w:lang w:val="lt-LT"/>
              </w:rPr>
              <w:t>ugd</w:t>
            </w:r>
            <w:proofErr w:type="spellEnd"/>
            <w:r w:rsidRPr="00814108">
              <w:rPr>
                <w:rStyle w:val="Grietas"/>
                <w:b w:val="0"/>
                <w:lang w:val="lt-LT"/>
              </w:rPr>
              <w:t>.</w:t>
            </w:r>
          </w:p>
          <w:p w14:paraId="21B0CE45" w14:textId="77777777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FA05" w14:textId="33A6D91C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814108">
              <w:rPr>
                <w:rStyle w:val="Grietas"/>
                <w:b w:val="0"/>
                <w:lang w:val="lt-LT"/>
              </w:rPr>
              <w:t>Pedagogai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A33" w14:textId="22E3CC42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814108">
              <w:rPr>
                <w:rStyle w:val="Grietas"/>
                <w:b w:val="0"/>
                <w:lang w:val="lt-LT"/>
              </w:rPr>
              <w:t>Pavaduotojos kabinetas</w:t>
            </w:r>
          </w:p>
        </w:tc>
      </w:tr>
      <w:tr w:rsidR="00814108" w14:paraId="3B4A61F9" w14:textId="77777777" w:rsidTr="005F1F49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4BE6" w14:textId="7290962D" w:rsidR="00814108" w:rsidRPr="00005F74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11-15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9CAF" w14:textId="77777777" w:rsidR="00814108" w:rsidRPr="00005F74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AF27" w14:textId="77777777" w:rsidR="00814108" w:rsidRPr="00005F74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33D" w14:textId="631965C7" w:rsidR="00814108" w:rsidRPr="00005F74" w:rsidRDefault="00814108" w:rsidP="00814108">
            <w:pPr>
              <w:spacing w:line="252" w:lineRule="auto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 xml:space="preserve">Tarptautinio </w:t>
            </w:r>
            <w:proofErr w:type="spellStart"/>
            <w:r w:rsidRPr="00005F74">
              <w:rPr>
                <w:rStyle w:val="Grietas"/>
                <w:b w:val="0"/>
                <w:lang w:val="lt-LT"/>
              </w:rPr>
              <w:t>eTwinning</w:t>
            </w:r>
            <w:proofErr w:type="spellEnd"/>
            <w:r w:rsidRPr="00005F74">
              <w:rPr>
                <w:rStyle w:val="Grietas"/>
                <w:b w:val="0"/>
                <w:lang w:val="lt-LT"/>
              </w:rPr>
              <w:t xml:space="preserve"> projekto “Darni aplinka – įtraukiojo ugdymo(</w:t>
            </w:r>
            <w:proofErr w:type="spellStart"/>
            <w:r w:rsidRPr="00005F74">
              <w:rPr>
                <w:rStyle w:val="Grietas"/>
                <w:b w:val="0"/>
                <w:lang w:val="lt-LT"/>
              </w:rPr>
              <w:t>si</w:t>
            </w:r>
            <w:proofErr w:type="spellEnd"/>
            <w:r w:rsidRPr="00005F74">
              <w:rPr>
                <w:rStyle w:val="Grietas"/>
                <w:b w:val="0"/>
                <w:lang w:val="lt-LT"/>
              </w:rPr>
              <w:t>) įgalinimas” STEAM veiklos “Žolės architektūra“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CAB" w14:textId="3A01404E" w:rsidR="00814108" w:rsidRPr="00005F74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N. </w:t>
            </w:r>
            <w:proofErr w:type="spellStart"/>
            <w:r>
              <w:rPr>
                <w:rStyle w:val="Grietas"/>
                <w:b w:val="0"/>
                <w:lang w:val="lt-LT"/>
              </w:rPr>
              <w:t>J</w:t>
            </w:r>
            <w:r w:rsidRPr="00005F74">
              <w:rPr>
                <w:rStyle w:val="Grietas"/>
                <w:b w:val="0"/>
                <w:lang w:val="lt-LT"/>
              </w:rPr>
              <w:t>aneliūnienė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AB3E" w14:textId="0A3FADE5" w:rsidR="00814108" w:rsidRPr="00005F74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Grupės “Smalsučiai”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2B4F" w14:textId="477C2347" w:rsidR="00814108" w:rsidRPr="00005F74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Įstaigos kiemas</w:t>
            </w:r>
          </w:p>
        </w:tc>
      </w:tr>
      <w:tr w:rsidR="00814108" w14:paraId="69718B8B" w14:textId="77777777" w:rsidTr="005F1F49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DE6" w14:textId="4D0DFE73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814108">
              <w:rPr>
                <w:rStyle w:val="Grietas"/>
                <w:b w:val="0"/>
                <w:lang w:val="lt-L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B13" w14:textId="45F148B2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814108">
              <w:rPr>
                <w:rStyle w:val="Grietas"/>
                <w:b w:val="0"/>
                <w:lang w:val="lt-LT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C6C" w14:textId="7C5E4763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814108">
              <w:rPr>
                <w:rStyle w:val="Grietas"/>
                <w:b w:val="0"/>
                <w:lang w:val="lt-LT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0E1" w14:textId="2FE061C7" w:rsidR="00814108" w:rsidRPr="00814108" w:rsidRDefault="00814108" w:rsidP="00814108">
            <w:pPr>
              <w:spacing w:line="252" w:lineRule="auto"/>
              <w:rPr>
                <w:rStyle w:val="Grietas"/>
                <w:b w:val="0"/>
                <w:lang w:val="lt-LT"/>
              </w:rPr>
            </w:pPr>
            <w:r w:rsidRPr="00814108">
              <w:rPr>
                <w:rStyle w:val="Grietas"/>
                <w:b w:val="0"/>
                <w:lang w:val="lt-LT"/>
              </w:rPr>
              <w:t>Mokytojų tarybos posėdis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A36" w14:textId="77777777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814108">
              <w:rPr>
                <w:rStyle w:val="Grietas"/>
                <w:b w:val="0"/>
                <w:lang w:val="lt-LT"/>
              </w:rPr>
              <w:t>Direktorė</w:t>
            </w:r>
          </w:p>
          <w:p w14:paraId="265AD2D1" w14:textId="59AB08EF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814108">
              <w:rPr>
                <w:lang w:val="lt-LT"/>
              </w:rPr>
              <w:t xml:space="preserve">Direktoriaus pav. </w:t>
            </w:r>
            <w:proofErr w:type="spellStart"/>
            <w:r w:rsidRPr="00814108">
              <w:rPr>
                <w:lang w:val="lt-LT"/>
              </w:rPr>
              <w:t>ugd</w:t>
            </w:r>
            <w:proofErr w:type="spellEnd"/>
            <w:r w:rsidRPr="00814108">
              <w:rPr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75EB" w14:textId="118295F5" w:rsidR="00814108" w:rsidRPr="00814108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814108">
              <w:rPr>
                <w:rStyle w:val="Grietas"/>
                <w:b w:val="0"/>
                <w:lang w:val="lt-LT"/>
              </w:rPr>
              <w:t xml:space="preserve">Pedagogai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19D" w14:textId="51312A33" w:rsidR="00814108" w:rsidRPr="00005F74" w:rsidRDefault="00814108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Salė</w:t>
            </w:r>
          </w:p>
        </w:tc>
      </w:tr>
      <w:tr w:rsidR="00814108" w14:paraId="4A3141B0" w14:textId="77777777" w:rsidTr="008141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0D8" w14:textId="64A27C44" w:rsidR="00814108" w:rsidRPr="006E7C01" w:rsidRDefault="006E7C01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B9A" w14:textId="5F3A94B4" w:rsidR="00814108" w:rsidRPr="006E7C01" w:rsidRDefault="006E7C01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AAE" w14:textId="2032A482" w:rsidR="00814108" w:rsidRPr="006E7C01" w:rsidRDefault="006E7C01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917" w14:textId="47F8B1AE" w:rsidR="00814108" w:rsidRPr="006E7C01" w:rsidRDefault="006E7C01" w:rsidP="00814108">
            <w:pPr>
              <w:spacing w:line="252" w:lineRule="auto"/>
            </w:pPr>
            <w:proofErr w:type="spellStart"/>
            <w:r w:rsidRPr="006E7C01">
              <w:t>Grupės</w:t>
            </w:r>
            <w:proofErr w:type="spellEnd"/>
            <w:r w:rsidRPr="006E7C01">
              <w:t xml:space="preserve"> “</w:t>
            </w:r>
            <w:proofErr w:type="spellStart"/>
            <w:r w:rsidRPr="006E7C01">
              <w:t>Smalsučiai</w:t>
            </w:r>
            <w:proofErr w:type="spellEnd"/>
            <w:r w:rsidRPr="006E7C01">
              <w:t xml:space="preserve">” </w:t>
            </w:r>
            <w:proofErr w:type="spellStart"/>
            <w:r w:rsidRPr="006E7C01">
              <w:t>ugdytinių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tėvų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susirinkimas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7B4E" w14:textId="77777777" w:rsidR="00814108" w:rsidRPr="006E7C01" w:rsidRDefault="006E7C01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 xml:space="preserve">N. </w:t>
            </w:r>
            <w:proofErr w:type="spellStart"/>
            <w:r w:rsidRPr="006E7C01">
              <w:rPr>
                <w:rStyle w:val="Grietas"/>
                <w:b w:val="0"/>
                <w:lang w:val="lt-LT"/>
              </w:rPr>
              <w:t>Janeliūnienė</w:t>
            </w:r>
            <w:proofErr w:type="spellEnd"/>
          </w:p>
          <w:p w14:paraId="2CC5B46E" w14:textId="22327C06" w:rsidR="006E7C01" w:rsidRPr="006E7C01" w:rsidRDefault="006E7C01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 xml:space="preserve">T. </w:t>
            </w:r>
            <w:proofErr w:type="spellStart"/>
            <w:r w:rsidRPr="006E7C01">
              <w:rPr>
                <w:rStyle w:val="Grietas"/>
                <w:b w:val="0"/>
                <w:lang w:val="lt-LT"/>
              </w:rPr>
              <w:t>Varžukaitė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A07" w14:textId="1621B7A6" w:rsidR="00814108" w:rsidRPr="006E7C01" w:rsidRDefault="006E7C01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Grupės “Smalsučiai”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A42" w14:textId="5C0BC19F" w:rsidR="00814108" w:rsidRPr="006E7C01" w:rsidRDefault="003945B4" w:rsidP="00814108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</w:t>
            </w:r>
          </w:p>
        </w:tc>
      </w:tr>
      <w:tr w:rsidR="003945B4" w14:paraId="5CDD1422" w14:textId="77777777" w:rsidTr="008141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FD3" w14:textId="3425A5A9" w:rsidR="003945B4" w:rsidRPr="006E7C01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FD9" w14:textId="23511F23" w:rsidR="003945B4" w:rsidRPr="006E7C01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964" w14:textId="366CDE89" w:rsidR="003945B4" w:rsidRPr="006E7C01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17.15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34E" w14:textId="72ABFE2B" w:rsidR="003945B4" w:rsidRPr="006E7C01" w:rsidRDefault="003945B4" w:rsidP="003945B4">
            <w:pPr>
              <w:spacing w:line="252" w:lineRule="auto"/>
            </w:pPr>
            <w:proofErr w:type="spellStart"/>
            <w:r w:rsidRPr="006E7C01">
              <w:t>Grupės</w:t>
            </w:r>
            <w:proofErr w:type="spellEnd"/>
            <w:r w:rsidRPr="006E7C01">
              <w:t xml:space="preserve"> “</w:t>
            </w:r>
            <w:proofErr w:type="spellStart"/>
            <w:r>
              <w:t>Kodėlčiuk</w:t>
            </w:r>
            <w:r w:rsidRPr="006E7C01">
              <w:t>ai</w:t>
            </w:r>
            <w:proofErr w:type="spellEnd"/>
            <w:r w:rsidRPr="006E7C01">
              <w:t xml:space="preserve">” </w:t>
            </w:r>
            <w:proofErr w:type="spellStart"/>
            <w:r w:rsidRPr="006E7C01">
              <w:t>ugdytinių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tėvų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susirinkimas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259" w14:textId="07F18E1D" w:rsidR="003945B4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I. </w:t>
            </w:r>
            <w:proofErr w:type="spellStart"/>
            <w:r w:rsidRPr="003945B4">
              <w:rPr>
                <w:rStyle w:val="Grietas"/>
                <w:b w:val="0"/>
                <w:lang w:val="lt-LT"/>
              </w:rPr>
              <w:t>Katilauskienė</w:t>
            </w:r>
            <w:proofErr w:type="spellEnd"/>
          </w:p>
          <w:p w14:paraId="48046FE7" w14:textId="2A383DE0" w:rsidR="003945B4" w:rsidRPr="003945B4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3945B4">
              <w:rPr>
                <w:rStyle w:val="Grietas"/>
                <w:b w:val="0"/>
                <w:lang w:val="lt-LT"/>
              </w:rPr>
              <w:t xml:space="preserve">G. </w:t>
            </w:r>
            <w:proofErr w:type="spellStart"/>
            <w:r w:rsidRPr="003945B4">
              <w:rPr>
                <w:rStyle w:val="Grietas"/>
                <w:b w:val="0"/>
                <w:lang w:val="lt-LT"/>
              </w:rPr>
              <w:t>Pažėrienė</w:t>
            </w:r>
            <w:proofErr w:type="spellEnd"/>
          </w:p>
          <w:p w14:paraId="53DD5FDF" w14:textId="32A67216" w:rsidR="003945B4" w:rsidRPr="003945B4" w:rsidRDefault="003945B4" w:rsidP="003945B4">
            <w:pPr>
              <w:spacing w:line="252" w:lineRule="auto"/>
              <w:rPr>
                <w:rStyle w:val="Grietas"/>
                <w:b w:val="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D21D" w14:textId="064D4650" w:rsidR="003945B4" w:rsidRPr="006E7C01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G</w:t>
            </w:r>
            <w:r>
              <w:rPr>
                <w:rStyle w:val="Grietas"/>
                <w:b w:val="0"/>
                <w:lang w:val="lt-LT"/>
              </w:rPr>
              <w:t>rupės “</w:t>
            </w:r>
            <w:proofErr w:type="spellStart"/>
            <w:r>
              <w:rPr>
                <w:rStyle w:val="Grietas"/>
                <w:b w:val="0"/>
                <w:lang w:val="lt-LT"/>
              </w:rPr>
              <w:t>Kodėlčiukai</w:t>
            </w:r>
            <w:proofErr w:type="spellEnd"/>
            <w:r w:rsidRPr="006E7C01">
              <w:rPr>
                <w:rStyle w:val="Grietas"/>
                <w:b w:val="0"/>
                <w:lang w:val="lt-LT"/>
              </w:rPr>
              <w:t>”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627" w14:textId="54C10E3C" w:rsidR="003945B4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</w:t>
            </w:r>
          </w:p>
        </w:tc>
      </w:tr>
      <w:tr w:rsidR="003945B4" w14:paraId="51F1C4A7" w14:textId="77777777" w:rsidTr="008141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C03" w14:textId="2EF28376" w:rsidR="003945B4" w:rsidRPr="006E7C01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69A" w14:textId="28AA051C" w:rsidR="003945B4" w:rsidRPr="006E7C01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II</w:t>
            </w:r>
            <w:r>
              <w:rPr>
                <w:rStyle w:val="Grietas"/>
                <w:b w:val="0"/>
                <w:lang w:val="lt-LT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0EB" w14:textId="1195C7E7" w:rsidR="003945B4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5273" w14:textId="3617A7A2" w:rsidR="003945B4" w:rsidRPr="006E7C01" w:rsidRDefault="003945B4" w:rsidP="003945B4">
            <w:pPr>
              <w:spacing w:line="252" w:lineRule="auto"/>
            </w:pPr>
            <w:proofErr w:type="spellStart"/>
            <w:r w:rsidRPr="006E7C01">
              <w:t>Grupės</w:t>
            </w:r>
            <w:proofErr w:type="spellEnd"/>
            <w:r w:rsidRPr="006E7C01">
              <w:t xml:space="preserve"> “</w:t>
            </w:r>
            <w:proofErr w:type="spellStart"/>
            <w:r>
              <w:t>Pelėdžiukai</w:t>
            </w:r>
            <w:proofErr w:type="spellEnd"/>
            <w:r w:rsidRPr="006E7C01">
              <w:t xml:space="preserve">” </w:t>
            </w:r>
            <w:proofErr w:type="spellStart"/>
            <w:r w:rsidRPr="006E7C01">
              <w:t>ugdytinių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tėvų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susirinkimas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497" w14:textId="77777777" w:rsidR="003945B4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E. Juškauskaitė</w:t>
            </w:r>
          </w:p>
          <w:p w14:paraId="1AC9A88C" w14:textId="2A6DC5A2" w:rsidR="003945B4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D. Jankevičiūtė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120" w14:textId="006C303C" w:rsidR="003945B4" w:rsidRPr="006E7C01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Grupės “Pelėdžiukai</w:t>
            </w:r>
            <w:r w:rsidRPr="006E7C01">
              <w:rPr>
                <w:rStyle w:val="Grietas"/>
                <w:b w:val="0"/>
                <w:lang w:val="lt-LT"/>
              </w:rPr>
              <w:t>”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04B" w14:textId="4983877B" w:rsidR="003945B4" w:rsidRDefault="003945B4" w:rsidP="003945B4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</w:t>
            </w:r>
          </w:p>
        </w:tc>
      </w:tr>
      <w:tr w:rsidR="006F5403" w14:paraId="06729DD4" w14:textId="77777777" w:rsidTr="008141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E47" w14:textId="2624FEB6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7E6" w14:textId="744C4E6E" w:rsidR="006F5403" w:rsidRPr="006E7C01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II</w:t>
            </w:r>
            <w:r>
              <w:rPr>
                <w:rStyle w:val="Grietas"/>
                <w:b w:val="0"/>
                <w:lang w:val="lt-LT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0EF" w14:textId="45268C23" w:rsidR="006F5403" w:rsidRPr="006E7C01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426" w14:textId="5CC52E07" w:rsidR="006F5403" w:rsidRPr="006E7C01" w:rsidRDefault="006F5403" w:rsidP="006F5403">
            <w:pPr>
              <w:spacing w:line="252" w:lineRule="auto"/>
            </w:pPr>
            <w:proofErr w:type="spellStart"/>
            <w:r w:rsidRPr="006E7C01">
              <w:t>Grupės</w:t>
            </w:r>
            <w:proofErr w:type="spellEnd"/>
            <w:r w:rsidRPr="006E7C01">
              <w:t xml:space="preserve"> “</w:t>
            </w:r>
            <w:r>
              <w:t>Spalviukai</w:t>
            </w:r>
            <w:r w:rsidRPr="006E7C01">
              <w:t xml:space="preserve">” </w:t>
            </w:r>
            <w:proofErr w:type="spellStart"/>
            <w:r w:rsidRPr="006E7C01">
              <w:t>ugdytinių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tėvų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susirinkimas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3EC" w14:textId="77777777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G. </w:t>
            </w:r>
            <w:proofErr w:type="spellStart"/>
            <w:r>
              <w:rPr>
                <w:rStyle w:val="Grietas"/>
                <w:b w:val="0"/>
                <w:lang w:val="lt-LT"/>
              </w:rPr>
              <w:t>Gudaitienė</w:t>
            </w:r>
            <w:proofErr w:type="spellEnd"/>
          </w:p>
          <w:p w14:paraId="5E5F8FE7" w14:textId="434797FF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A. </w:t>
            </w:r>
            <w:proofErr w:type="spellStart"/>
            <w:r>
              <w:rPr>
                <w:rStyle w:val="Grietas"/>
                <w:b w:val="0"/>
                <w:lang w:val="lt-LT"/>
              </w:rPr>
              <w:t>Gintaraitė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28D" w14:textId="543427E8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Grupės “Spalviukai</w:t>
            </w:r>
            <w:r w:rsidRPr="006E7C01">
              <w:rPr>
                <w:rStyle w:val="Grietas"/>
                <w:b w:val="0"/>
                <w:lang w:val="lt-LT"/>
              </w:rPr>
              <w:t>”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8B2" w14:textId="59B07DFD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</w:t>
            </w:r>
          </w:p>
        </w:tc>
      </w:tr>
      <w:tr w:rsidR="006F5403" w14:paraId="3D18DCEC" w14:textId="77777777" w:rsidTr="008141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FD8" w14:textId="5589CA1C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0BE" w14:textId="221B7B20" w:rsidR="006F5403" w:rsidRPr="006E7C01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II</w:t>
            </w:r>
            <w:r>
              <w:rPr>
                <w:rStyle w:val="Grietas"/>
                <w:b w:val="0"/>
                <w:lang w:val="lt-LT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99B" w14:textId="1C7CBE6A" w:rsidR="006F5403" w:rsidRPr="006E7C01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17.15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E52" w14:textId="54A734EE" w:rsidR="006F5403" w:rsidRPr="006E7C01" w:rsidRDefault="006F5403" w:rsidP="006F5403">
            <w:pPr>
              <w:spacing w:line="252" w:lineRule="auto"/>
            </w:pPr>
            <w:proofErr w:type="spellStart"/>
            <w:r w:rsidRPr="006E7C01">
              <w:t>Grupės</w:t>
            </w:r>
            <w:proofErr w:type="spellEnd"/>
            <w:r w:rsidRPr="006E7C01">
              <w:t xml:space="preserve"> “</w:t>
            </w:r>
            <w:proofErr w:type="spellStart"/>
            <w:r>
              <w:t>Pasakaitė</w:t>
            </w:r>
            <w:proofErr w:type="spellEnd"/>
            <w:r w:rsidRPr="006E7C01">
              <w:t xml:space="preserve">” </w:t>
            </w:r>
            <w:proofErr w:type="spellStart"/>
            <w:r w:rsidRPr="006E7C01">
              <w:t>ugdytinių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tėvų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susirinkimas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13A" w14:textId="77777777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D. Velykienė</w:t>
            </w:r>
          </w:p>
          <w:p w14:paraId="73951F8D" w14:textId="48F9E8BA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R. Karalkevičienė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42B" w14:textId="47DB3E74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Grupės “Pasakaitė</w:t>
            </w:r>
            <w:r w:rsidRPr="006E7C01">
              <w:rPr>
                <w:rStyle w:val="Grietas"/>
                <w:b w:val="0"/>
                <w:lang w:val="lt-LT"/>
              </w:rPr>
              <w:t>”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77B" w14:textId="51E44721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</w:t>
            </w:r>
          </w:p>
        </w:tc>
      </w:tr>
      <w:tr w:rsidR="006F5403" w14:paraId="46BD4475" w14:textId="77777777" w:rsidTr="008141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096" w14:textId="5CFDD50A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D73" w14:textId="658000F9" w:rsidR="006F5403" w:rsidRPr="006E7C01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5AB" w14:textId="20BFAF44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75C" w14:textId="25D2DBA8" w:rsidR="006F5403" w:rsidRPr="006E7C01" w:rsidRDefault="006F5403" w:rsidP="006F5403">
            <w:pPr>
              <w:spacing w:line="252" w:lineRule="auto"/>
            </w:pPr>
            <w:proofErr w:type="spellStart"/>
            <w:r w:rsidRPr="006E7C01">
              <w:t>Grupės</w:t>
            </w:r>
            <w:proofErr w:type="spellEnd"/>
            <w:r w:rsidRPr="006E7C01">
              <w:t xml:space="preserve"> “</w:t>
            </w:r>
            <w:proofErr w:type="spellStart"/>
            <w:r>
              <w:t>Čiauškučiai</w:t>
            </w:r>
            <w:proofErr w:type="spellEnd"/>
            <w:r w:rsidRPr="006E7C01">
              <w:t xml:space="preserve">” </w:t>
            </w:r>
            <w:proofErr w:type="spellStart"/>
            <w:r w:rsidRPr="006E7C01">
              <w:t>ugdytinių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tėvų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susirinkimas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14E" w14:textId="77777777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J. </w:t>
            </w:r>
            <w:proofErr w:type="spellStart"/>
            <w:r>
              <w:rPr>
                <w:rStyle w:val="Grietas"/>
                <w:b w:val="0"/>
                <w:lang w:val="lt-LT"/>
              </w:rPr>
              <w:t>Mikniūtė-Patackienė</w:t>
            </w:r>
            <w:proofErr w:type="spellEnd"/>
          </w:p>
          <w:p w14:paraId="31113007" w14:textId="1EA64707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D. Jankevičiūtė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A95" w14:textId="47F4D46D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Grupės “Čiauškučiai</w:t>
            </w:r>
            <w:r w:rsidRPr="006E7C01">
              <w:rPr>
                <w:rStyle w:val="Grietas"/>
                <w:b w:val="0"/>
                <w:lang w:val="lt-LT"/>
              </w:rPr>
              <w:t>”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F42" w14:textId="3398B692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</w:t>
            </w:r>
          </w:p>
        </w:tc>
      </w:tr>
      <w:tr w:rsidR="006F5403" w14:paraId="4AEA87CE" w14:textId="77777777" w:rsidTr="008141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E57" w14:textId="32DE6CFC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B96" w14:textId="1A07C2D6" w:rsidR="006F5403" w:rsidRPr="006E7C01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403" w14:textId="36CA4391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B9C" w14:textId="275B804E" w:rsidR="006F5403" w:rsidRPr="006E7C01" w:rsidRDefault="006F5403" w:rsidP="006F5403">
            <w:pPr>
              <w:spacing w:line="252" w:lineRule="auto"/>
            </w:pPr>
            <w:proofErr w:type="spellStart"/>
            <w:r w:rsidRPr="006E7C01">
              <w:t>Grupės</w:t>
            </w:r>
            <w:proofErr w:type="spellEnd"/>
            <w:r w:rsidRPr="006E7C01">
              <w:t xml:space="preserve"> “</w:t>
            </w:r>
            <w:proofErr w:type="spellStart"/>
            <w:r>
              <w:t>Gudručiai</w:t>
            </w:r>
            <w:proofErr w:type="spellEnd"/>
            <w:r w:rsidRPr="006E7C01">
              <w:t xml:space="preserve">” </w:t>
            </w:r>
            <w:proofErr w:type="spellStart"/>
            <w:r w:rsidRPr="006E7C01">
              <w:t>ugdytinių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tėvų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susirinkimas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0DC" w14:textId="77777777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D. Balčiūnienė</w:t>
            </w:r>
          </w:p>
          <w:p w14:paraId="5E1B1550" w14:textId="27202473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A. </w:t>
            </w:r>
            <w:proofErr w:type="spellStart"/>
            <w:r>
              <w:rPr>
                <w:rStyle w:val="Grietas"/>
                <w:b w:val="0"/>
                <w:lang w:val="lt-LT"/>
              </w:rPr>
              <w:t>Gintaraitė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F81" w14:textId="027392EE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Grupės “Gudručiai</w:t>
            </w:r>
            <w:r w:rsidRPr="006E7C01">
              <w:rPr>
                <w:rStyle w:val="Grietas"/>
                <w:b w:val="0"/>
                <w:lang w:val="lt-LT"/>
              </w:rPr>
              <w:t>”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1DA" w14:textId="3440C46C" w:rsidR="006F5403" w:rsidRDefault="006F5403" w:rsidP="006F5403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</w:t>
            </w:r>
          </w:p>
        </w:tc>
      </w:tr>
      <w:tr w:rsidR="00E73326" w14:paraId="1A7D9CA4" w14:textId="77777777" w:rsidTr="008141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A30" w14:textId="1934C223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A19" w14:textId="18086E71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F93" w14:textId="1681A198" w:rsidR="00E73326" w:rsidRPr="006E7C01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6E7C01">
              <w:rPr>
                <w:rStyle w:val="Grietas"/>
                <w:b w:val="0"/>
                <w:lang w:val="lt-LT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409D" w14:textId="35B1FE59" w:rsidR="00E73326" w:rsidRPr="006E7C01" w:rsidRDefault="00E73326" w:rsidP="00E73326">
            <w:pPr>
              <w:spacing w:line="252" w:lineRule="auto"/>
            </w:pPr>
            <w:proofErr w:type="spellStart"/>
            <w:r w:rsidRPr="006E7C01">
              <w:t>Grupės</w:t>
            </w:r>
            <w:proofErr w:type="spellEnd"/>
            <w:r w:rsidRPr="006E7C01">
              <w:t xml:space="preserve"> “</w:t>
            </w:r>
            <w:proofErr w:type="spellStart"/>
            <w:r>
              <w:t>Žiniukai</w:t>
            </w:r>
            <w:proofErr w:type="spellEnd"/>
            <w:r w:rsidRPr="006E7C01">
              <w:t xml:space="preserve">” </w:t>
            </w:r>
            <w:proofErr w:type="spellStart"/>
            <w:r w:rsidRPr="006E7C01">
              <w:t>ugdytinių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tėvų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susirinkimas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C5C" w14:textId="77777777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 xml:space="preserve">O. </w:t>
            </w:r>
            <w:proofErr w:type="spellStart"/>
            <w:r>
              <w:rPr>
                <w:rStyle w:val="Grietas"/>
                <w:b w:val="0"/>
                <w:lang w:val="lt-LT"/>
              </w:rPr>
              <w:t>Eimontienė</w:t>
            </w:r>
            <w:proofErr w:type="spellEnd"/>
          </w:p>
          <w:p w14:paraId="19E78215" w14:textId="26992430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R. Daukšienė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833" w14:textId="60C107D8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Grupės “</w:t>
            </w:r>
            <w:proofErr w:type="spellStart"/>
            <w:r>
              <w:rPr>
                <w:rStyle w:val="Grietas"/>
                <w:b w:val="0"/>
                <w:lang w:val="lt-LT"/>
              </w:rPr>
              <w:t>Žiniukai</w:t>
            </w:r>
            <w:proofErr w:type="spellEnd"/>
            <w:r w:rsidRPr="006E7C01">
              <w:rPr>
                <w:rStyle w:val="Grietas"/>
                <w:b w:val="0"/>
                <w:lang w:val="lt-LT"/>
              </w:rPr>
              <w:t>”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BB1" w14:textId="0A70EDAB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</w:t>
            </w:r>
          </w:p>
        </w:tc>
      </w:tr>
      <w:tr w:rsidR="00E73326" w14:paraId="2083C830" w14:textId="77777777" w:rsidTr="008141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285" w14:textId="6D8FA277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BAD" w14:textId="3A58AFCF" w:rsidR="00E73326" w:rsidRPr="006E7C01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101" w14:textId="10614846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17.15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6F16" w14:textId="17A6986A" w:rsidR="00E73326" w:rsidRPr="006E7C01" w:rsidRDefault="00E73326" w:rsidP="00E73326">
            <w:pPr>
              <w:spacing w:line="252" w:lineRule="auto"/>
            </w:pPr>
            <w:proofErr w:type="spellStart"/>
            <w:r w:rsidRPr="006E7C01">
              <w:t>Grupės</w:t>
            </w:r>
            <w:proofErr w:type="spellEnd"/>
            <w:r w:rsidRPr="006E7C01">
              <w:t xml:space="preserve"> “</w:t>
            </w:r>
            <w:r>
              <w:t>Vikruoliai</w:t>
            </w:r>
            <w:r w:rsidRPr="006E7C01">
              <w:t xml:space="preserve">” </w:t>
            </w:r>
            <w:proofErr w:type="spellStart"/>
            <w:r w:rsidRPr="006E7C01">
              <w:t>ugdytinių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tėvų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susirinkimas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DA6" w14:textId="77777777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R. Jurkūnienė</w:t>
            </w:r>
          </w:p>
          <w:p w14:paraId="1ACE498E" w14:textId="56FD9CDE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J. Žukauskienė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6A8" w14:textId="12593B4E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Grupės “Vikruoliai</w:t>
            </w:r>
            <w:r w:rsidRPr="006E7C01">
              <w:rPr>
                <w:rStyle w:val="Grietas"/>
                <w:b w:val="0"/>
                <w:lang w:val="lt-LT"/>
              </w:rPr>
              <w:t>”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31B" w14:textId="73B1BB43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</w:t>
            </w:r>
          </w:p>
        </w:tc>
      </w:tr>
      <w:tr w:rsidR="00E73326" w14:paraId="177170CD" w14:textId="77777777" w:rsidTr="0081410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FF7" w14:textId="22E9C2D9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602" w14:textId="7CE4CC14" w:rsidR="00E73326" w:rsidRPr="006E7C01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4F2" w14:textId="2B0DD96A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17.15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6EC" w14:textId="21391492" w:rsidR="00E73326" w:rsidRPr="006E7C01" w:rsidRDefault="00E73326" w:rsidP="00E73326">
            <w:pPr>
              <w:spacing w:line="252" w:lineRule="auto"/>
            </w:pPr>
            <w:proofErr w:type="spellStart"/>
            <w:r w:rsidRPr="006E7C01">
              <w:t>Grupės</w:t>
            </w:r>
            <w:proofErr w:type="spellEnd"/>
            <w:r w:rsidRPr="006E7C01">
              <w:t xml:space="preserve"> “</w:t>
            </w:r>
            <w:proofErr w:type="spellStart"/>
            <w:r>
              <w:t>Šypsenėlės</w:t>
            </w:r>
            <w:proofErr w:type="spellEnd"/>
            <w:r w:rsidRPr="006E7C01">
              <w:t xml:space="preserve">” </w:t>
            </w:r>
            <w:proofErr w:type="spellStart"/>
            <w:r w:rsidRPr="006E7C01">
              <w:t>ugdytinių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tėvų</w:t>
            </w:r>
            <w:proofErr w:type="spellEnd"/>
            <w:r w:rsidRPr="006E7C01">
              <w:t xml:space="preserve"> </w:t>
            </w:r>
            <w:proofErr w:type="spellStart"/>
            <w:r w:rsidRPr="006E7C01">
              <w:t>susirinkimas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D08D" w14:textId="77777777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Ž. Paraukienė</w:t>
            </w:r>
          </w:p>
          <w:p w14:paraId="335F71DD" w14:textId="0BDADA1D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G. Rutkauskienė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F4DD" w14:textId="671EA511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Grupės “Šypsenėlės</w:t>
            </w:r>
            <w:r w:rsidRPr="006E7C01">
              <w:rPr>
                <w:rStyle w:val="Grietas"/>
                <w:b w:val="0"/>
                <w:lang w:val="lt-LT"/>
              </w:rPr>
              <w:t>”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A5C" w14:textId="28CA3FED" w:rsidR="00E73326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Grupė</w:t>
            </w:r>
          </w:p>
        </w:tc>
      </w:tr>
      <w:tr w:rsidR="00E73326" w14:paraId="5FC261A9" w14:textId="77777777" w:rsidTr="005F1F49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7E2D" w14:textId="1FF8ED23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3247" w14:textId="5A8DEC11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B4E6" w14:textId="77777777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A3B6" w14:textId="1838227F" w:rsidR="00E73326" w:rsidRPr="00005F74" w:rsidRDefault="00B11E27" w:rsidP="00E73326">
            <w:pPr>
              <w:spacing w:line="252" w:lineRule="auto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A</w:t>
            </w:r>
            <w:r w:rsidR="00E73326" w:rsidRPr="00005F74">
              <w:rPr>
                <w:rStyle w:val="Grietas"/>
                <w:b w:val="0"/>
                <w:lang w:val="lt-LT"/>
              </w:rPr>
              <w:t xml:space="preserve">kcija “Rieda ratai </w:t>
            </w:r>
            <w:proofErr w:type="spellStart"/>
            <w:r w:rsidR="00E73326" w:rsidRPr="00005F74">
              <w:rPr>
                <w:rStyle w:val="Grietas"/>
                <w:b w:val="0"/>
                <w:lang w:val="lt-LT"/>
              </w:rPr>
              <w:t>rateliukai</w:t>
            </w:r>
            <w:proofErr w:type="spellEnd"/>
            <w:r w:rsidR="00E73326" w:rsidRPr="00005F74">
              <w:rPr>
                <w:rStyle w:val="Grietas"/>
                <w:b w:val="0"/>
                <w:lang w:val="lt-LT"/>
              </w:rPr>
              <w:t>“ minėjome dieną be automobilio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3E2" w14:textId="605CEE09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J. Žukauskienė</w:t>
            </w:r>
          </w:p>
          <w:p w14:paraId="51C7EBFA" w14:textId="77777777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BEB7" w14:textId="4FCA8F83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7E13" w14:textId="3755373A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Įstaigos kiemas</w:t>
            </w:r>
          </w:p>
        </w:tc>
      </w:tr>
      <w:tr w:rsidR="00E73326" w14:paraId="47BCDE6A" w14:textId="77777777" w:rsidTr="006B1B1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946CF" w14:textId="7CAFA0C5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23-30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E646B" w14:textId="78B797E7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F21F5" w14:textId="364B8050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  <w:lang w:val="lt-LT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6799D" w14:textId="33AD553C" w:rsidR="00E73326" w:rsidRPr="00005F74" w:rsidRDefault="00E73326" w:rsidP="00E73326">
            <w:pPr>
              <w:spacing w:line="252" w:lineRule="auto"/>
              <w:rPr>
                <w:rStyle w:val="Grietas"/>
                <w:b w:val="0"/>
                <w:lang w:val="lt-LT"/>
              </w:rPr>
            </w:pPr>
            <w:r>
              <w:rPr>
                <w:rStyle w:val="Grietas"/>
                <w:b w:val="0"/>
              </w:rPr>
              <w:t>“BEACTIVE-</w:t>
            </w:r>
            <w:proofErr w:type="spellStart"/>
            <w:r>
              <w:rPr>
                <w:rStyle w:val="Grietas"/>
                <w:b w:val="0"/>
              </w:rPr>
              <w:t>judėk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šokio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ritmu</w:t>
            </w:r>
            <w:proofErr w:type="spellEnd"/>
            <w:r>
              <w:rPr>
                <w:rStyle w:val="Grietas"/>
                <w:b w:val="0"/>
              </w:rPr>
              <w:t xml:space="preserve"> 2023”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2B38E" w14:textId="77777777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J. Žukauskienė</w:t>
            </w:r>
          </w:p>
          <w:p w14:paraId="64944C0F" w14:textId="77777777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6B4FE" w14:textId="020F2309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2A12" w14:textId="19BFB895" w:rsidR="00E73326" w:rsidRPr="00005F74" w:rsidRDefault="00E73326" w:rsidP="00E73326">
            <w:pPr>
              <w:spacing w:line="252" w:lineRule="auto"/>
              <w:jc w:val="center"/>
              <w:rPr>
                <w:rStyle w:val="Grietas"/>
                <w:b w:val="0"/>
                <w:lang w:val="lt-LT"/>
              </w:rPr>
            </w:pPr>
            <w:r w:rsidRPr="00005F74">
              <w:rPr>
                <w:rStyle w:val="Grietas"/>
                <w:b w:val="0"/>
                <w:lang w:val="lt-LT"/>
              </w:rPr>
              <w:t>Įstaigos kiemas</w:t>
            </w:r>
          </w:p>
        </w:tc>
      </w:tr>
    </w:tbl>
    <w:p w14:paraId="32A1FF22" w14:textId="1BFB63A9" w:rsidR="005F1F49" w:rsidRDefault="005F1F49" w:rsidP="005F1F49">
      <w:pPr>
        <w:jc w:val="both"/>
        <w:rPr>
          <w:color w:val="FF0000"/>
          <w:lang w:val="lt-LT"/>
        </w:rPr>
      </w:pPr>
      <w:r>
        <w:rPr>
          <w:color w:val="FF0000"/>
          <w:lang w:val="lt-LT"/>
        </w:rPr>
        <w:t xml:space="preserve">                                               </w:t>
      </w:r>
    </w:p>
    <w:p w14:paraId="0EE6514F" w14:textId="77777777" w:rsidR="00027A27" w:rsidRDefault="00027A27" w:rsidP="00027A27">
      <w:pPr>
        <w:ind w:left="3600"/>
        <w:jc w:val="both"/>
        <w:rPr>
          <w:lang w:val="lt-LT"/>
        </w:rPr>
      </w:pPr>
      <w:r>
        <w:rPr>
          <w:b/>
          <w:lang w:val="lt-LT"/>
        </w:rPr>
        <w:t>Ugdomoji  priežiūra</w:t>
      </w:r>
    </w:p>
    <w:p w14:paraId="0BC59C63" w14:textId="47105938" w:rsidR="005F1F49" w:rsidRDefault="005F1F49" w:rsidP="005F1F49">
      <w:pPr>
        <w:jc w:val="both"/>
        <w:rPr>
          <w:color w:val="FF0000"/>
          <w:lang w:val="lt-LT"/>
        </w:rPr>
      </w:pPr>
      <w:bookmarkStart w:id="0" w:name="_GoBack"/>
      <w:bookmarkEnd w:id="0"/>
      <w:r>
        <w:rPr>
          <w:color w:val="FF0000"/>
          <w:lang w:val="lt-LT"/>
        </w:rPr>
        <w:t xml:space="preserve">                                               </w:t>
      </w:r>
    </w:p>
    <w:p w14:paraId="370D3E0F" w14:textId="77777777" w:rsidR="005F1F49" w:rsidRDefault="005F1F49" w:rsidP="005F1F49">
      <w:pPr>
        <w:jc w:val="both"/>
        <w:rPr>
          <w:lang w:val="lt-LT"/>
        </w:rPr>
      </w:pPr>
      <w:r>
        <w:rPr>
          <w:color w:val="FF0000"/>
          <w:lang w:val="lt-LT"/>
        </w:rPr>
        <w:t xml:space="preserve">                                                                    </w:t>
      </w:r>
      <w:r>
        <w:rPr>
          <w:lang w:val="lt-LT"/>
        </w:rPr>
        <w:t xml:space="preserve"> Atsakinga: direktoriaus pavaduotoja ugdymui Gintarė Pažėrienė</w:t>
      </w:r>
    </w:p>
    <w:p w14:paraId="121292DA" w14:textId="77777777" w:rsidR="005F1F49" w:rsidRDefault="005F1F49" w:rsidP="005F1F49"/>
    <w:p w14:paraId="4D3CB7BC" w14:textId="77777777" w:rsidR="00742F4F" w:rsidRDefault="00742F4F"/>
    <w:sectPr w:rsidR="00742F4F" w:rsidSect="005F1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47B"/>
    <w:multiLevelType w:val="hybridMultilevel"/>
    <w:tmpl w:val="405A1BEA"/>
    <w:lvl w:ilvl="0" w:tplc="91806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0075"/>
    <w:multiLevelType w:val="hybridMultilevel"/>
    <w:tmpl w:val="75F24D66"/>
    <w:lvl w:ilvl="0" w:tplc="36886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49"/>
    <w:rsid w:val="00005F74"/>
    <w:rsid w:val="00027A27"/>
    <w:rsid w:val="00230823"/>
    <w:rsid w:val="0031043C"/>
    <w:rsid w:val="003945B4"/>
    <w:rsid w:val="004167A1"/>
    <w:rsid w:val="005F1F49"/>
    <w:rsid w:val="006B1B14"/>
    <w:rsid w:val="006E7C01"/>
    <w:rsid w:val="006F5403"/>
    <w:rsid w:val="00742F4F"/>
    <w:rsid w:val="00814108"/>
    <w:rsid w:val="00B11E27"/>
    <w:rsid w:val="00C67DA1"/>
    <w:rsid w:val="00DD1FBD"/>
    <w:rsid w:val="00E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66B9"/>
  <w15:chartTrackingRefBased/>
  <w15:docId w15:val="{2AA2D4FD-68A5-47A7-AA84-09F98AB0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1F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5F1F49"/>
    <w:rPr>
      <w:b/>
      <w:bCs/>
    </w:rPr>
  </w:style>
  <w:style w:type="paragraph" w:styleId="Sraopastraipa">
    <w:name w:val="List Paragraph"/>
    <w:basedOn w:val="prastasis"/>
    <w:uiPriority w:val="34"/>
    <w:qFormat/>
    <w:rsid w:val="0039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Pažėrienė</dc:creator>
  <cp:keywords/>
  <dc:description/>
  <cp:lastModifiedBy>user</cp:lastModifiedBy>
  <cp:revision>9</cp:revision>
  <dcterms:created xsi:type="dcterms:W3CDTF">2023-10-02T05:47:00Z</dcterms:created>
  <dcterms:modified xsi:type="dcterms:W3CDTF">2023-10-31T09:02:00Z</dcterms:modified>
</cp:coreProperties>
</file>