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8652" w14:textId="77777777" w:rsidR="00740D95" w:rsidRPr="00740D95" w:rsidRDefault="00740D95" w:rsidP="00740D95">
      <w:pPr>
        <w:spacing w:line="25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40D95">
        <w:rPr>
          <w:rFonts w:ascii="Times New Roman" w:hAnsi="Times New Roman" w:cs="Times New Roman"/>
          <w:sz w:val="24"/>
          <w:szCs w:val="24"/>
        </w:rPr>
        <w:t>PATVIRTINTA</w:t>
      </w:r>
    </w:p>
    <w:p w14:paraId="2EDFEE2D" w14:textId="77777777" w:rsidR="00740D95" w:rsidRDefault="00740D95" w:rsidP="00740D9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0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Kauno Aleksoto lopšelio-darželio </w:t>
      </w:r>
      <w:r w:rsidRPr="00740D9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="007064DB">
        <w:rPr>
          <w:rFonts w:ascii="Times New Roman" w:hAnsi="Times New Roman" w:cs="Times New Roman"/>
          <w:sz w:val="24"/>
          <w:szCs w:val="24"/>
        </w:rPr>
        <w:t xml:space="preserve">               direktoriaus 2023</w:t>
      </w:r>
      <w:r w:rsidRPr="00740D95">
        <w:rPr>
          <w:rFonts w:ascii="Times New Roman" w:hAnsi="Times New Roman" w:cs="Times New Roman"/>
          <w:sz w:val="24"/>
          <w:szCs w:val="24"/>
        </w:rPr>
        <w:t xml:space="preserve"> m. </w:t>
      </w:r>
      <w:r w:rsidR="007064DB">
        <w:rPr>
          <w:rFonts w:ascii="Times New Roman" w:hAnsi="Times New Roman" w:cs="Times New Roman"/>
          <w:sz w:val="24"/>
          <w:szCs w:val="24"/>
        </w:rPr>
        <w:t>sausio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064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95">
        <w:rPr>
          <w:rFonts w:ascii="Times New Roman" w:hAnsi="Times New Roman" w:cs="Times New Roman"/>
          <w:sz w:val="24"/>
          <w:szCs w:val="24"/>
        </w:rPr>
        <w:t xml:space="preserve">d. </w:t>
      </w:r>
      <w:r w:rsidRPr="00740D9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įsakymu Nr.V-</w:t>
      </w:r>
      <w:r w:rsidR="005A13A3">
        <w:rPr>
          <w:rFonts w:ascii="Times New Roman" w:hAnsi="Times New Roman" w:cs="Times New Roman"/>
          <w:sz w:val="24"/>
          <w:szCs w:val="24"/>
        </w:rPr>
        <w:t>5</w:t>
      </w:r>
    </w:p>
    <w:p w14:paraId="5FC10DE3" w14:textId="77777777" w:rsidR="005A13A3" w:rsidRDefault="005A13A3" w:rsidP="00740D9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C3E99A1" w14:textId="77777777" w:rsidR="002D0EE9" w:rsidRDefault="002D0EE9" w:rsidP="005A13A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878FF" w14:textId="77777777" w:rsidR="002D0EE9" w:rsidRDefault="002D0EE9" w:rsidP="005A13A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6C1B9" w14:textId="77777777" w:rsidR="005A13A3" w:rsidRDefault="005A13A3" w:rsidP="005A13A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A3">
        <w:rPr>
          <w:rFonts w:ascii="Times New Roman" w:hAnsi="Times New Roman" w:cs="Times New Roman"/>
          <w:b/>
          <w:sz w:val="24"/>
          <w:szCs w:val="24"/>
        </w:rPr>
        <w:t>PAREIGŲ, KURIAS EINANTYS ASMENYS PRIVALO DEKLARUOTI PRIVAČIUS INTERESUS, SĄRAŠAS</w:t>
      </w:r>
    </w:p>
    <w:p w14:paraId="3D22D669" w14:textId="77777777" w:rsidR="002D0EE9" w:rsidRPr="005A13A3" w:rsidRDefault="002D0EE9" w:rsidP="005A13A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84BE3" w14:textId="77777777" w:rsidR="00740D95" w:rsidRPr="00740D95" w:rsidRDefault="00740D95" w:rsidP="00740D9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3187"/>
        <w:gridCol w:w="4536"/>
      </w:tblGrid>
      <w:tr w:rsidR="006B6C74" w:rsidRPr="00434B4D" w14:paraId="539D3B5C" w14:textId="77777777" w:rsidTr="00E934B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A30" w14:textId="77777777" w:rsidR="006B6C74" w:rsidRPr="00434B4D" w:rsidRDefault="006B6C74" w:rsidP="0043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4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Pr="00434B4D">
              <w:rPr>
                <w:rFonts w:ascii="Times New Roman" w:hAnsi="Times New Roman" w:cs="Times New Roman"/>
                <w:sz w:val="24"/>
                <w:szCs w:val="24"/>
              </w:rPr>
              <w:br/>
              <w:t>Nr.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DDB1" w14:textId="77777777" w:rsidR="006B6C74" w:rsidRPr="00434B4D" w:rsidRDefault="006B6C74" w:rsidP="0043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4D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A95D" w14:textId="77777777" w:rsidR="006B6C74" w:rsidRPr="00434B4D" w:rsidRDefault="006B6C74" w:rsidP="0043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, pavardė</w:t>
            </w:r>
          </w:p>
        </w:tc>
      </w:tr>
      <w:tr w:rsidR="006B6C74" w:rsidRPr="00434B4D" w14:paraId="2F851442" w14:textId="77777777" w:rsidTr="00E934B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BE3" w14:textId="77777777" w:rsidR="006B6C74" w:rsidRPr="00434B4D" w:rsidRDefault="006B6C74" w:rsidP="0043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9C9" w14:textId="77777777" w:rsidR="006B6C74" w:rsidRPr="00434B4D" w:rsidRDefault="006B6C74" w:rsidP="0043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116" w14:textId="77777777" w:rsidR="006B6C74" w:rsidRPr="00434B4D" w:rsidRDefault="006B6C74" w:rsidP="0043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Biskienė</w:t>
            </w:r>
            <w:proofErr w:type="spellEnd"/>
          </w:p>
        </w:tc>
      </w:tr>
      <w:tr w:rsidR="006B6C74" w:rsidRPr="00434B4D" w14:paraId="319C5D9B" w14:textId="77777777" w:rsidTr="00E934B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E499" w14:textId="77777777" w:rsidR="006B6C74" w:rsidRPr="00434B4D" w:rsidRDefault="006B6C74" w:rsidP="0043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7309" w14:textId="77777777" w:rsidR="006B6C74" w:rsidRPr="00434B4D" w:rsidRDefault="006B6C74" w:rsidP="0043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4D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59C" w14:textId="77777777" w:rsidR="006B6C74" w:rsidRPr="00434B4D" w:rsidRDefault="006B6C74" w:rsidP="0043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Pažėrienė</w:t>
            </w:r>
            <w:proofErr w:type="spellEnd"/>
          </w:p>
        </w:tc>
      </w:tr>
      <w:tr w:rsidR="006B6C74" w:rsidRPr="00434B4D" w14:paraId="452A02F2" w14:textId="77777777" w:rsidTr="00E934B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C791" w14:textId="77777777" w:rsidR="006B6C74" w:rsidRPr="00434B4D" w:rsidRDefault="006B6C74" w:rsidP="005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1BA" w14:textId="77777777" w:rsidR="006B6C74" w:rsidRPr="00434B4D" w:rsidRDefault="006B6C74" w:rsidP="005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4D">
              <w:rPr>
                <w:rFonts w:ascii="Times New Roman" w:hAnsi="Times New Roman" w:cs="Times New Roman"/>
                <w:sz w:val="24"/>
                <w:szCs w:val="24"/>
              </w:rPr>
              <w:t>Direktoriaus pavaduotojas ūkiui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D33" w14:textId="77777777" w:rsidR="006B6C74" w:rsidRPr="00434B4D" w:rsidRDefault="006B6C74" w:rsidP="005A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 Šeinauskienė</w:t>
            </w:r>
          </w:p>
        </w:tc>
      </w:tr>
      <w:tr w:rsidR="006B6C74" w:rsidRPr="00434B4D" w14:paraId="644F4169" w14:textId="77777777" w:rsidTr="00E934B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DA73" w14:textId="77777777" w:rsidR="006B6C74" w:rsidRPr="00434B4D" w:rsidRDefault="006B6C74" w:rsidP="005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422" w14:textId="77777777" w:rsidR="006B6C74" w:rsidRPr="00434B4D" w:rsidRDefault="00FC2408" w:rsidP="005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komisijos narys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4A0" w14:textId="77777777" w:rsidR="006B6C74" w:rsidRPr="00434B4D" w:rsidRDefault="00FC2408" w:rsidP="005A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Pašvenskienė</w:t>
            </w:r>
            <w:proofErr w:type="spellEnd"/>
          </w:p>
        </w:tc>
      </w:tr>
      <w:tr w:rsidR="006B6C74" w:rsidRPr="00434B4D" w14:paraId="48C2465B" w14:textId="77777777" w:rsidTr="00E934B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3754" w14:textId="77777777" w:rsidR="006B6C74" w:rsidRPr="00434B4D" w:rsidRDefault="006B6C74" w:rsidP="005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7B7" w14:textId="77777777" w:rsidR="006B6C74" w:rsidRPr="00434B4D" w:rsidRDefault="00FC2408" w:rsidP="005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08">
              <w:rPr>
                <w:rFonts w:ascii="Times New Roman" w:hAnsi="Times New Roman" w:cs="Times New Roman"/>
                <w:sz w:val="24"/>
                <w:szCs w:val="24"/>
              </w:rPr>
              <w:t>Viešųjų pirkimų komisijos narys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E63" w14:textId="77777777" w:rsidR="006B6C74" w:rsidRPr="00434B4D" w:rsidRDefault="00FC2408" w:rsidP="005A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Janavičienė</w:t>
            </w:r>
          </w:p>
        </w:tc>
      </w:tr>
      <w:tr w:rsidR="006B6C74" w:rsidRPr="00434B4D" w14:paraId="58BB7530" w14:textId="77777777" w:rsidTr="00E934BB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FDC7" w14:textId="77777777" w:rsidR="006B6C74" w:rsidRPr="00434B4D" w:rsidRDefault="006B6C74" w:rsidP="005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AA3" w14:textId="77777777" w:rsidR="006B6C74" w:rsidRPr="00434B4D" w:rsidRDefault="00FC2408" w:rsidP="005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08">
              <w:rPr>
                <w:rFonts w:ascii="Times New Roman" w:hAnsi="Times New Roman" w:cs="Times New Roman"/>
                <w:sz w:val="24"/>
                <w:szCs w:val="24"/>
              </w:rPr>
              <w:t>Viešųjų pirkimų komisijos narys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5E8" w14:textId="77777777" w:rsidR="006B6C74" w:rsidRPr="00434B4D" w:rsidRDefault="00FC2408" w:rsidP="005A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Visokinskienė</w:t>
            </w:r>
            <w:proofErr w:type="spellEnd"/>
          </w:p>
        </w:tc>
      </w:tr>
    </w:tbl>
    <w:p w14:paraId="2A8B9F76" w14:textId="77777777" w:rsidR="00765ACB" w:rsidRDefault="00765ACB"/>
    <w:sectPr w:rsidR="00765A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95"/>
    <w:rsid w:val="000B1A1D"/>
    <w:rsid w:val="001038E4"/>
    <w:rsid w:val="002D0EE9"/>
    <w:rsid w:val="00384740"/>
    <w:rsid w:val="00434B4D"/>
    <w:rsid w:val="00587C93"/>
    <w:rsid w:val="005A13A3"/>
    <w:rsid w:val="005D43D8"/>
    <w:rsid w:val="00632DFE"/>
    <w:rsid w:val="006B6C74"/>
    <w:rsid w:val="007064DB"/>
    <w:rsid w:val="00740D95"/>
    <w:rsid w:val="00765ACB"/>
    <w:rsid w:val="00766295"/>
    <w:rsid w:val="007937E5"/>
    <w:rsid w:val="0083372D"/>
    <w:rsid w:val="00854C1B"/>
    <w:rsid w:val="00891589"/>
    <w:rsid w:val="008F78B7"/>
    <w:rsid w:val="009355DC"/>
    <w:rsid w:val="00975606"/>
    <w:rsid w:val="00A63534"/>
    <w:rsid w:val="00BC0ADA"/>
    <w:rsid w:val="00C068EA"/>
    <w:rsid w:val="00C75FD0"/>
    <w:rsid w:val="00CA74ED"/>
    <w:rsid w:val="00D33705"/>
    <w:rsid w:val="00D51304"/>
    <w:rsid w:val="00D933EA"/>
    <w:rsid w:val="00E10619"/>
    <w:rsid w:val="00E455E6"/>
    <w:rsid w:val="00E934BB"/>
    <w:rsid w:val="00EB0CE7"/>
    <w:rsid w:val="00EC2A02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FFA2"/>
  <w15:chartTrackingRefBased/>
  <w15:docId w15:val="{86CC7882-5C05-4721-B13D-ECFBA25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B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Loreta Biskiene</cp:lastModifiedBy>
  <cp:revision>2</cp:revision>
  <cp:lastPrinted>2021-09-10T07:25:00Z</cp:lastPrinted>
  <dcterms:created xsi:type="dcterms:W3CDTF">2023-03-01T08:09:00Z</dcterms:created>
  <dcterms:modified xsi:type="dcterms:W3CDTF">2023-03-01T08:09:00Z</dcterms:modified>
</cp:coreProperties>
</file>