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52D9" w14:textId="77777777" w:rsidR="00FC3EA4" w:rsidRDefault="008C3432" w:rsidP="008C3432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r w:rsidRPr="008C3432">
        <w:rPr>
          <w:rFonts w:ascii="Times New Roman" w:hAnsi="Times New Roman" w:cs="Times New Roman"/>
          <w:sz w:val="40"/>
          <w:szCs w:val="40"/>
          <w:lang w:val="lt-LT"/>
        </w:rPr>
        <w:t>KAUNO ALEKSOTO LOPŠELIS DARŽELIS</w:t>
      </w:r>
      <w:r w:rsidR="00D559CA">
        <w:rPr>
          <w:rFonts w:ascii="Times New Roman" w:hAnsi="Times New Roman" w:cs="Times New Roman"/>
          <w:sz w:val="40"/>
          <w:szCs w:val="40"/>
          <w:lang w:val="lt-LT"/>
        </w:rPr>
        <w:t xml:space="preserve"> </w:t>
      </w:r>
    </w:p>
    <w:p w14:paraId="08242AC6" w14:textId="77777777" w:rsidR="00D559CA" w:rsidRPr="004A3A2A" w:rsidRDefault="00045F91" w:rsidP="00D559C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Struktūra ir pavaldumas nuo 2020 m. sausi 1 d.</w:t>
      </w:r>
    </w:p>
    <w:p w14:paraId="6E899C88" w14:textId="77777777" w:rsidR="008C3432" w:rsidRDefault="008C3432" w:rsidP="008C3432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</w:p>
    <w:p w14:paraId="30470CDC" w14:textId="77777777" w:rsidR="009E3608" w:rsidRPr="009E3608" w:rsidRDefault="00620EF5" w:rsidP="009E3608">
      <w:pPr>
        <w:pStyle w:val="Betarp"/>
        <w:ind w:firstLine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Direktorius </w:t>
      </w:r>
      <w:r w:rsidR="009E3608" w:rsidRPr="009E36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0C52CB7" w14:textId="77777777" w:rsidR="009E3608" w:rsidRDefault="009E3608" w:rsidP="009E3608">
      <w:pPr>
        <w:pStyle w:val="Betarp"/>
        <w:ind w:firstLine="426"/>
        <w:rPr>
          <w:rFonts w:ascii="Times New Roman" w:hAnsi="Times New Roman" w:cs="Times New Roman"/>
          <w:sz w:val="24"/>
          <w:szCs w:val="24"/>
          <w:lang w:val="lt-LT"/>
        </w:rPr>
      </w:pPr>
      <w:r w:rsidRPr="009E3608">
        <w:rPr>
          <w:rFonts w:ascii="Times New Roman" w:hAnsi="Times New Roman" w:cs="Times New Roman"/>
          <w:sz w:val="24"/>
          <w:szCs w:val="24"/>
          <w:lang w:val="lt-LT"/>
        </w:rPr>
        <w:t>Direktoriaus pavaduotojas ugdymui</w:t>
      </w:r>
      <w:r w:rsidR="00620E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7512553" w14:textId="77777777" w:rsidR="009E3608" w:rsidRDefault="009E3608" w:rsidP="009E3608">
      <w:pPr>
        <w:pStyle w:val="Betarp"/>
        <w:ind w:firstLine="426"/>
        <w:rPr>
          <w:rFonts w:ascii="Times New Roman" w:hAnsi="Times New Roman" w:cs="Times New Roman"/>
          <w:sz w:val="24"/>
          <w:szCs w:val="24"/>
          <w:lang w:val="lt-LT"/>
        </w:rPr>
      </w:pPr>
      <w:r w:rsidRPr="009E3608">
        <w:rPr>
          <w:rFonts w:ascii="Times New Roman" w:hAnsi="Times New Roman" w:cs="Times New Roman"/>
          <w:sz w:val="24"/>
          <w:szCs w:val="24"/>
          <w:lang w:val="lt-LT"/>
        </w:rPr>
        <w:t xml:space="preserve">Direktoriaus pavaduotojas </w:t>
      </w:r>
      <w:r w:rsidR="00620EF5">
        <w:rPr>
          <w:rFonts w:ascii="Times New Roman" w:hAnsi="Times New Roman" w:cs="Times New Roman"/>
          <w:sz w:val="24"/>
          <w:szCs w:val="24"/>
          <w:lang w:val="lt-LT"/>
        </w:rPr>
        <w:t xml:space="preserve">ūkiui </w:t>
      </w:r>
    </w:p>
    <w:p w14:paraId="1F11A783" w14:textId="77777777" w:rsidR="009E3608" w:rsidRPr="009E3608" w:rsidRDefault="009E3608" w:rsidP="009E360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03541593" w14:textId="77777777" w:rsidR="008C3432" w:rsidRDefault="008C3432" w:rsidP="008C34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Direktoriui pavaldus:</w:t>
      </w:r>
    </w:p>
    <w:p w14:paraId="4BCC58BB" w14:textId="77777777" w:rsidR="008C3432" w:rsidRPr="008C3432" w:rsidRDefault="008C3432" w:rsidP="008C3432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432">
        <w:rPr>
          <w:rFonts w:ascii="Times New Roman" w:hAnsi="Times New Roman" w:cs="Times New Roman"/>
          <w:sz w:val="24"/>
          <w:szCs w:val="24"/>
          <w:lang w:val="lt-LT"/>
        </w:rPr>
        <w:t>Raštvedys</w:t>
      </w:r>
      <w:r w:rsidR="002D34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C34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974DDD7" w14:textId="77777777" w:rsidR="008C3432" w:rsidRPr="008C3432" w:rsidRDefault="008C3432" w:rsidP="008C3432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432">
        <w:rPr>
          <w:rFonts w:ascii="Times New Roman" w:hAnsi="Times New Roman" w:cs="Times New Roman"/>
          <w:sz w:val="24"/>
          <w:szCs w:val="24"/>
          <w:lang w:val="lt-LT"/>
        </w:rPr>
        <w:t>Maisto sandėlininkas</w:t>
      </w:r>
      <w:r w:rsidR="00620E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7D63F10" w14:textId="77777777" w:rsidR="008C3432" w:rsidRPr="008C3432" w:rsidRDefault="008C3432" w:rsidP="008C3432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432">
        <w:rPr>
          <w:rFonts w:ascii="Times New Roman" w:hAnsi="Times New Roman" w:cs="Times New Roman"/>
          <w:sz w:val="24"/>
          <w:szCs w:val="24"/>
          <w:lang w:val="lt-LT"/>
        </w:rPr>
        <w:t xml:space="preserve">Socialinis </w:t>
      </w:r>
      <w:r w:rsidR="003F1B01">
        <w:rPr>
          <w:rFonts w:ascii="Times New Roman" w:hAnsi="Times New Roman" w:cs="Times New Roman"/>
          <w:sz w:val="24"/>
          <w:szCs w:val="24"/>
          <w:lang w:val="lt-LT"/>
        </w:rPr>
        <w:t>pedagogas</w:t>
      </w:r>
    </w:p>
    <w:p w14:paraId="213E4845" w14:textId="77777777" w:rsidR="008C3432" w:rsidRPr="002D340D" w:rsidRDefault="008C3432" w:rsidP="008C3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D67316A" w14:textId="77777777" w:rsidR="008C3432" w:rsidRPr="002D340D" w:rsidRDefault="008C3432" w:rsidP="008C3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D340D">
        <w:rPr>
          <w:rFonts w:ascii="Times New Roman" w:hAnsi="Times New Roman" w:cs="Times New Roman"/>
          <w:sz w:val="24"/>
          <w:szCs w:val="24"/>
          <w:lang w:val="lt-LT"/>
        </w:rPr>
        <w:t>Direktoriaus pavaduotoj</w:t>
      </w:r>
      <w:r w:rsidR="00297D39">
        <w:rPr>
          <w:rFonts w:ascii="Times New Roman" w:hAnsi="Times New Roman" w:cs="Times New Roman"/>
          <w:sz w:val="24"/>
          <w:szCs w:val="24"/>
          <w:lang w:val="lt-LT"/>
        </w:rPr>
        <w:t>ui</w:t>
      </w:r>
      <w:r w:rsidRPr="002D340D">
        <w:rPr>
          <w:rFonts w:ascii="Times New Roman" w:hAnsi="Times New Roman" w:cs="Times New Roman"/>
          <w:sz w:val="24"/>
          <w:szCs w:val="24"/>
          <w:lang w:val="lt-LT"/>
        </w:rPr>
        <w:t xml:space="preserve"> ugdymui pavald</w:t>
      </w:r>
      <w:r w:rsidR="00297D39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2D340D">
        <w:rPr>
          <w:rFonts w:ascii="Times New Roman" w:hAnsi="Times New Roman" w:cs="Times New Roman"/>
          <w:sz w:val="24"/>
          <w:szCs w:val="24"/>
          <w:lang w:val="lt-LT"/>
        </w:rPr>
        <w:t>s:</w:t>
      </w:r>
    </w:p>
    <w:p w14:paraId="2ADFB21C" w14:textId="77777777" w:rsidR="00484ED5" w:rsidRPr="002D340D" w:rsidRDefault="00484ED5" w:rsidP="008C3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C0A6B9" w14:textId="77777777" w:rsidR="00B37065" w:rsidRDefault="003F1B01" w:rsidP="00B37065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Mokytojas</w:t>
      </w:r>
    </w:p>
    <w:p w14:paraId="13C8FD26" w14:textId="77777777" w:rsidR="00B37065" w:rsidRPr="002D340D" w:rsidRDefault="00B37065" w:rsidP="00B37065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</w:t>
      </w:r>
      <w:r w:rsidRPr="002D340D">
        <w:rPr>
          <w:rFonts w:ascii="Times New Roman" w:hAnsi="Times New Roman" w:cs="Times New Roman"/>
          <w:sz w:val="24"/>
          <w:szCs w:val="24"/>
          <w:lang w:val="lt-LT"/>
        </w:rPr>
        <w:t>ogopedas</w:t>
      </w:r>
      <w:r w:rsidR="00620E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0A44A89" w14:textId="77777777" w:rsidR="00620EF5" w:rsidRPr="002D340D" w:rsidRDefault="00620EF5" w:rsidP="00620EF5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Meninio ugdymo </w:t>
      </w:r>
      <w:r w:rsidR="004B4C3B">
        <w:rPr>
          <w:rFonts w:ascii="Times New Roman" w:hAnsi="Times New Roman" w:cs="Times New Roman"/>
          <w:sz w:val="24"/>
          <w:szCs w:val="24"/>
          <w:lang w:val="lt-LT"/>
        </w:rPr>
        <w:t>mokytojas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9CC384B" w14:textId="77777777" w:rsidR="00B37065" w:rsidRDefault="00B37065" w:rsidP="00B37065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D340D">
        <w:rPr>
          <w:rFonts w:ascii="Times New Roman" w:hAnsi="Times New Roman" w:cs="Times New Roman"/>
          <w:sz w:val="24"/>
          <w:szCs w:val="24"/>
          <w:lang w:val="lt-LT"/>
        </w:rPr>
        <w:t>Psichologas</w:t>
      </w:r>
      <w:r w:rsidR="00620E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A987CE0" w14:textId="77777777" w:rsidR="00620EF5" w:rsidRPr="002D340D" w:rsidRDefault="00620EF5" w:rsidP="00B37065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Spec. </w:t>
      </w:r>
      <w:r w:rsidR="003F1B01">
        <w:rPr>
          <w:rFonts w:ascii="Times New Roman" w:hAnsi="Times New Roman" w:cs="Times New Roman"/>
          <w:sz w:val="24"/>
          <w:szCs w:val="24"/>
          <w:lang w:val="lt-LT"/>
        </w:rPr>
        <w:t>pedagogas</w:t>
      </w:r>
    </w:p>
    <w:p w14:paraId="16FB58DF" w14:textId="77777777" w:rsidR="00484ED5" w:rsidRPr="002D340D" w:rsidRDefault="00484ED5" w:rsidP="00484ED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38D1F08" w14:textId="77777777" w:rsidR="00484ED5" w:rsidRPr="002D340D" w:rsidRDefault="00484ED5" w:rsidP="00484ED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D340D">
        <w:rPr>
          <w:rFonts w:ascii="Times New Roman" w:hAnsi="Times New Roman" w:cs="Times New Roman"/>
          <w:sz w:val="24"/>
          <w:szCs w:val="24"/>
          <w:lang w:val="lt-LT"/>
        </w:rPr>
        <w:t>Direktoriaus pavaduotoj</w:t>
      </w:r>
      <w:r w:rsidR="00DF78BE">
        <w:rPr>
          <w:rFonts w:ascii="Times New Roman" w:hAnsi="Times New Roman" w:cs="Times New Roman"/>
          <w:sz w:val="24"/>
          <w:szCs w:val="24"/>
          <w:lang w:val="lt-LT"/>
        </w:rPr>
        <w:t>ui</w:t>
      </w:r>
      <w:r w:rsidRPr="002D340D">
        <w:rPr>
          <w:rFonts w:ascii="Times New Roman" w:hAnsi="Times New Roman" w:cs="Times New Roman"/>
          <w:sz w:val="24"/>
          <w:szCs w:val="24"/>
          <w:lang w:val="lt-LT"/>
        </w:rPr>
        <w:t xml:space="preserve"> ūkiui pavaldus:</w:t>
      </w:r>
    </w:p>
    <w:p w14:paraId="17EC3C57" w14:textId="77777777" w:rsidR="00484ED5" w:rsidRDefault="00484ED5" w:rsidP="00484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3A58D" w14:textId="62B55C02" w:rsidR="002D340D" w:rsidRPr="00650BC4" w:rsidRDefault="003F1B01" w:rsidP="002D340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Ikimokyklinio ugdymo m</w:t>
      </w:r>
      <w:r w:rsidR="004B4C3B">
        <w:rPr>
          <w:rFonts w:ascii="Times New Roman" w:hAnsi="Times New Roman" w:cs="Times New Roman"/>
          <w:sz w:val="24"/>
          <w:szCs w:val="24"/>
          <w:lang w:val="lt-LT"/>
        </w:rPr>
        <w:t>okytojo</w:t>
      </w:r>
      <w:r w:rsidR="002D340D" w:rsidRPr="002D340D">
        <w:rPr>
          <w:rFonts w:ascii="Times New Roman" w:hAnsi="Times New Roman" w:cs="Times New Roman"/>
          <w:sz w:val="24"/>
          <w:szCs w:val="24"/>
          <w:lang w:val="lt-LT"/>
        </w:rPr>
        <w:t xml:space="preserve"> padėjėjas</w:t>
      </w:r>
      <w:r w:rsidR="00825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29798B5" w14:textId="2F4943B4" w:rsidR="00650BC4" w:rsidRPr="002D340D" w:rsidRDefault="00650BC4" w:rsidP="002D340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Mokytojo padėjėjas</w:t>
      </w:r>
    </w:p>
    <w:p w14:paraId="3E830B28" w14:textId="77777777" w:rsidR="002D340D" w:rsidRPr="002D340D" w:rsidRDefault="002D340D" w:rsidP="002D340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40D">
        <w:rPr>
          <w:rFonts w:ascii="Times New Roman" w:hAnsi="Times New Roman" w:cs="Times New Roman"/>
          <w:sz w:val="24"/>
          <w:szCs w:val="24"/>
          <w:lang w:val="lt-LT"/>
        </w:rPr>
        <w:t>Virėjas</w:t>
      </w:r>
      <w:r w:rsidR="00620E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36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44FDDD0" w14:textId="77777777" w:rsidR="002D340D" w:rsidRPr="002D340D" w:rsidRDefault="00DF78BE" w:rsidP="002D340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Ūkvedys</w:t>
      </w:r>
      <w:r w:rsidR="002D340D" w:rsidRPr="002D34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6FD5E10" w14:textId="77777777" w:rsidR="002D340D" w:rsidRPr="002D340D" w:rsidRDefault="002D340D" w:rsidP="002D340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40D">
        <w:rPr>
          <w:rFonts w:ascii="Times New Roman" w:hAnsi="Times New Roman" w:cs="Times New Roman"/>
          <w:sz w:val="24"/>
          <w:szCs w:val="24"/>
          <w:lang w:val="lt-LT"/>
        </w:rPr>
        <w:t>Virtuvės darbininkas</w:t>
      </w:r>
      <w:r w:rsidR="00620E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36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10E5C11" w14:textId="77777777" w:rsidR="002D340D" w:rsidRPr="002D340D" w:rsidRDefault="002D340D" w:rsidP="002D340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40D">
        <w:rPr>
          <w:rFonts w:ascii="Times New Roman" w:hAnsi="Times New Roman" w:cs="Times New Roman"/>
          <w:sz w:val="24"/>
          <w:szCs w:val="24"/>
          <w:lang w:val="lt-LT"/>
        </w:rPr>
        <w:t>Valytojas</w:t>
      </w:r>
      <w:r w:rsidR="009E3608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14:paraId="1EEE99E5" w14:textId="77777777" w:rsidR="008C3432" w:rsidRPr="00620EF5" w:rsidRDefault="002D340D" w:rsidP="008C3432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40D">
        <w:rPr>
          <w:rFonts w:ascii="Times New Roman" w:hAnsi="Times New Roman" w:cs="Times New Roman"/>
          <w:sz w:val="24"/>
          <w:szCs w:val="24"/>
          <w:lang w:val="lt-LT"/>
        </w:rPr>
        <w:t>Kiemsargis</w:t>
      </w:r>
      <w:r w:rsidR="00620E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292B5FE" w14:textId="77777777" w:rsidR="00620EF5" w:rsidRPr="007B3253" w:rsidRDefault="00F55AE3" w:rsidP="008C3432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Patalynės ir s</w:t>
      </w:r>
      <w:r w:rsidR="00620EF5">
        <w:rPr>
          <w:rFonts w:ascii="Times New Roman" w:hAnsi="Times New Roman" w:cs="Times New Roman"/>
          <w:sz w:val="24"/>
          <w:szCs w:val="24"/>
          <w:lang w:val="lt-LT"/>
        </w:rPr>
        <w:t xml:space="preserve">kalbinių </w:t>
      </w:r>
      <w:r>
        <w:rPr>
          <w:rFonts w:ascii="Times New Roman" w:hAnsi="Times New Roman" w:cs="Times New Roman"/>
          <w:sz w:val="24"/>
          <w:szCs w:val="24"/>
          <w:lang w:val="lt-LT"/>
        </w:rPr>
        <w:t>išdavėjas</w:t>
      </w:r>
    </w:p>
    <w:sectPr w:rsidR="00620EF5" w:rsidRPr="007B3253" w:rsidSect="007B3253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1300"/>
    <w:multiLevelType w:val="hybridMultilevel"/>
    <w:tmpl w:val="36A0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7F4E"/>
    <w:multiLevelType w:val="hybridMultilevel"/>
    <w:tmpl w:val="6874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167E"/>
    <w:multiLevelType w:val="hybridMultilevel"/>
    <w:tmpl w:val="195A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B147B"/>
    <w:multiLevelType w:val="hybridMultilevel"/>
    <w:tmpl w:val="8DBC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432"/>
    <w:rsid w:val="00016CF8"/>
    <w:rsid w:val="00045F91"/>
    <w:rsid w:val="00227D0B"/>
    <w:rsid w:val="00297D39"/>
    <w:rsid w:val="002D340D"/>
    <w:rsid w:val="002F1965"/>
    <w:rsid w:val="003F1B01"/>
    <w:rsid w:val="00484ED5"/>
    <w:rsid w:val="004A3A2A"/>
    <w:rsid w:val="004B4C3B"/>
    <w:rsid w:val="005A12C0"/>
    <w:rsid w:val="005A5495"/>
    <w:rsid w:val="006072AF"/>
    <w:rsid w:val="00620EF5"/>
    <w:rsid w:val="00625722"/>
    <w:rsid w:val="00627819"/>
    <w:rsid w:val="00650BC4"/>
    <w:rsid w:val="00681060"/>
    <w:rsid w:val="006F52B6"/>
    <w:rsid w:val="00784221"/>
    <w:rsid w:val="00785640"/>
    <w:rsid w:val="007911E7"/>
    <w:rsid w:val="007B3253"/>
    <w:rsid w:val="00800ECF"/>
    <w:rsid w:val="00825E28"/>
    <w:rsid w:val="008C3432"/>
    <w:rsid w:val="00912F37"/>
    <w:rsid w:val="009236FE"/>
    <w:rsid w:val="009E3608"/>
    <w:rsid w:val="009E7B52"/>
    <w:rsid w:val="00A337DF"/>
    <w:rsid w:val="00B37065"/>
    <w:rsid w:val="00C46DED"/>
    <w:rsid w:val="00D559CA"/>
    <w:rsid w:val="00D80A2C"/>
    <w:rsid w:val="00D93061"/>
    <w:rsid w:val="00DF78BE"/>
    <w:rsid w:val="00EB4196"/>
    <w:rsid w:val="00F55AE3"/>
    <w:rsid w:val="00FC3EA4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09EB"/>
  <w15:docId w15:val="{43CDB17D-F31D-4A46-A8E1-6E54A81E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C3E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3432"/>
    <w:pPr>
      <w:ind w:left="720"/>
      <w:contextualSpacing/>
    </w:pPr>
  </w:style>
  <w:style w:type="paragraph" w:styleId="Betarp">
    <w:name w:val="No Spacing"/>
    <w:uiPriority w:val="1"/>
    <w:qFormat/>
    <w:rsid w:val="009E3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2019-11-25T09:19:00Z</cp:lastPrinted>
  <dcterms:created xsi:type="dcterms:W3CDTF">2019-11-22T11:14:00Z</dcterms:created>
  <dcterms:modified xsi:type="dcterms:W3CDTF">2021-01-15T07:07:00Z</dcterms:modified>
</cp:coreProperties>
</file>